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077967" w:rsidRPr="003674EA" w:rsidTr="00165AB9">
        <w:trPr>
          <w:trHeight w:val="1620"/>
          <w:jc w:val="center"/>
        </w:trPr>
        <w:tc>
          <w:tcPr>
            <w:tcW w:w="3906" w:type="dxa"/>
          </w:tcPr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3674EA">
                  <w:rPr>
                    <w:rFonts w:cs="David"/>
                    <w:b/>
                    <w:bCs/>
                    <w:color w:val="000080"/>
                    <w:spacing w:val="12"/>
                    <w:szCs w:val="16"/>
                  </w:rPr>
                  <w:t>BAR-ILAN</w:t>
                </w:r>
              </w:smartTag>
              <w:r w:rsidRPr="003674EA">
                <w:rPr>
                  <w:rFonts w:cs="David"/>
                  <w:b/>
                  <w:bCs/>
                  <w:color w:val="000080"/>
                  <w:spacing w:val="12"/>
                  <w:szCs w:val="16"/>
                </w:rPr>
                <w:t xml:space="preserve"> </w:t>
              </w:r>
              <w:smartTag w:uri="urn:schemas-microsoft-com:office:smarttags" w:element="PlaceType">
                <w:r w:rsidRPr="003674EA">
                  <w:rPr>
                    <w:rFonts w:cs="David"/>
                    <w:b/>
                    <w:bCs/>
                    <w:color w:val="000080"/>
                    <w:spacing w:val="12"/>
                    <w:szCs w:val="16"/>
                  </w:rPr>
                  <w:t>UNIVERSITY</w:t>
                </w:r>
              </w:smartTag>
            </w:smartTag>
            <w:r w:rsidRPr="003674EA">
              <w:rPr>
                <w:rFonts w:cs="David"/>
                <w:b/>
                <w:bCs/>
                <w:color w:val="000080"/>
                <w:spacing w:val="12"/>
                <w:szCs w:val="16"/>
              </w:rPr>
              <w:t xml:space="preserve"> (RA)</w:t>
            </w:r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School</w:t>
                </w:r>
              </w:smartTag>
              <w:r w:rsidRPr="003674EA">
                <w:rPr>
                  <w:rFonts w:cs="David"/>
                  <w:color w:val="000080"/>
                  <w:spacing w:val="4"/>
                  <w:szCs w:val="16"/>
                </w:rPr>
                <w:t xml:space="preserve"> of </w:t>
              </w:r>
              <w:smartTag w:uri="urn:schemas-microsoft-com:office:smarttags" w:element="PlaceName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Engineering</w:t>
                </w:r>
              </w:smartTag>
            </w:smartTag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Ramat-</w:t>
                </w:r>
                <w:proofErr w:type="spellStart"/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Gan</w:t>
                </w:r>
              </w:smartTag>
              <w:proofErr w:type="spellEnd"/>
              <w:r w:rsidRPr="003674EA">
                <w:rPr>
                  <w:rFonts w:cs="David"/>
                  <w:color w:val="000080"/>
                  <w:spacing w:val="4"/>
                  <w:szCs w:val="16"/>
                </w:rPr>
                <w:t xml:space="preserve"> </w:t>
              </w:r>
              <w:smartTag w:uri="urn:schemas-microsoft-com:office:smarttags" w:element="PostalCode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52900</w:t>
                </w:r>
              </w:smartTag>
              <w:r w:rsidRPr="003674EA">
                <w:rPr>
                  <w:rFonts w:cs="David"/>
                  <w:color w:val="000080"/>
                  <w:spacing w:val="4"/>
                  <w:szCs w:val="16"/>
                </w:rPr>
                <w:t xml:space="preserve">, </w:t>
              </w:r>
              <w:smartTag w:uri="urn:schemas-microsoft-com:office:smarttags" w:element="country-region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Israel</w:t>
                </w:r>
              </w:smartTag>
            </w:smartTag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</w:p>
          <w:p w:rsidR="00077967" w:rsidRPr="003674EA" w:rsidRDefault="00077967" w:rsidP="00165AB9">
            <w:pPr>
              <w:pStyle w:val="BodyTextIndent"/>
              <w:spacing w:line="360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 w:right="-198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3674EA">
              <w:rPr>
                <w:rFonts w:cs="David"/>
                <w:b/>
                <w:bCs/>
                <w:color w:val="000080"/>
                <w:sz w:val="16"/>
                <w:rtl/>
              </w:rPr>
              <w:object w:dxaOrig="444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79.5pt" o:ole="" filled="t" fillcolor="blue">
                  <v:imagedata r:id="rId7" o:title=""/>
                </v:shape>
                <o:OLEObject Type="Embed" ProgID="MSDraw" ShapeID="_x0000_i1025" DrawAspect="Content" ObjectID="_1390024067" r:id="rId8">
                  <o:FieldCodes>\* MERGEFORMAT</o:FieldCodes>
                </o:OLEObject>
              </w:object>
            </w:r>
            <w:r w:rsidRPr="003674EA">
              <w:rPr>
                <w:rFonts w:cs="David"/>
                <w:b/>
                <w:bCs/>
              </w:rPr>
              <w:t xml:space="preserve"> </w:t>
            </w:r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cs="David"/>
                <w:b/>
                <w:bCs/>
                <w:color w:val="000080"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077967" w:rsidRPr="003674EA" w:rsidRDefault="00077967" w:rsidP="00165AB9">
            <w:pPr>
              <w:pStyle w:val="Heading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</w:p>
          <w:p w:rsidR="00077967" w:rsidRPr="003674EA" w:rsidRDefault="00077967" w:rsidP="00165AB9">
            <w:pPr>
              <w:pStyle w:val="Heading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  <w:r w:rsidRPr="003674EA">
              <w:rPr>
                <w:rFonts w:cs="David"/>
                <w:color w:val="000080"/>
                <w:szCs w:val="32"/>
                <w:rtl/>
              </w:rPr>
              <w:t>אוניברסיטת בר-אילן (ע"ר)</w:t>
            </w: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  <w:r w:rsidRPr="003674EA">
              <w:rPr>
                <w:rFonts w:cs="David"/>
                <w:color w:val="000080"/>
                <w:rtl/>
              </w:rPr>
              <w:t>בית הספר להנדסה</w:t>
            </w: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  <w:r w:rsidRPr="003674EA">
              <w:rPr>
                <w:rFonts w:cs="David"/>
                <w:color w:val="000080"/>
                <w:rtl/>
              </w:rPr>
              <w:t>רמת-גן 52900</w:t>
            </w: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</w:tc>
      </w:tr>
    </w:tbl>
    <w:p w:rsidR="00077967" w:rsidRPr="003674EA" w:rsidRDefault="00077967" w:rsidP="00077967">
      <w:pPr>
        <w:spacing w:line="360" w:lineRule="auto"/>
        <w:rPr>
          <w:rFonts w:cs="David"/>
          <w:b/>
          <w:bCs/>
          <w:rtl/>
        </w:rPr>
      </w:pPr>
    </w:p>
    <w:p w:rsidR="00077967" w:rsidRPr="00077967" w:rsidRDefault="00077967" w:rsidP="00077967">
      <w:pPr>
        <w:spacing w:line="360" w:lineRule="auto"/>
        <w:ind w:left="360"/>
        <w:rPr>
          <w:rFonts w:cs="David"/>
          <w:b/>
          <w:bCs/>
          <w:rtl/>
        </w:rPr>
      </w:pPr>
      <w:r w:rsidRPr="003674EA">
        <w:rPr>
          <w:rFonts w:cs="David" w:hint="cs"/>
          <w:b/>
          <w:bCs/>
          <w:rtl/>
        </w:rPr>
        <w:t>פרופ' שמואל וימר</w:t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/>
          <w:b/>
          <w:bCs/>
        </w:rPr>
        <w:tab/>
      </w:r>
      <w:r w:rsidRPr="003674EA">
        <w:rPr>
          <w:rFonts w:cs="David"/>
          <w:b/>
          <w:bCs/>
        </w:rPr>
        <w:tab/>
        <w:t xml:space="preserve"> </w:t>
      </w:r>
      <w:r>
        <w:rPr>
          <w:rFonts w:cs="David" w:hint="cs"/>
          <w:b/>
          <w:bCs/>
          <w:rtl/>
        </w:rPr>
        <w:t>9</w:t>
      </w:r>
      <w:r w:rsidRPr="003674EA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פברואר</w:t>
      </w:r>
      <w:r w:rsidRPr="003674EA">
        <w:rPr>
          <w:rFonts w:cs="David" w:hint="cs"/>
          <w:b/>
          <w:bCs/>
          <w:rtl/>
        </w:rPr>
        <w:t xml:space="preserve"> 201</w:t>
      </w:r>
      <w:r>
        <w:rPr>
          <w:rFonts w:cs="David" w:hint="cs"/>
          <w:b/>
          <w:bCs/>
          <w:rtl/>
        </w:rPr>
        <w:t>2</w:t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</w:p>
    <w:p w:rsidR="00077967" w:rsidRPr="003674EA" w:rsidRDefault="00F95F8F" w:rsidP="00077967">
      <w:pPr>
        <w:pStyle w:val="Title"/>
        <w:spacing w:line="360" w:lineRule="auto"/>
        <w:rPr>
          <w:sz w:val="36"/>
          <w:szCs w:val="36"/>
          <w:u w:val="none"/>
          <w:rtl/>
        </w:rPr>
      </w:pPr>
      <w:r>
        <w:rPr>
          <w:rFonts w:hint="cs"/>
          <w:sz w:val="36"/>
          <w:szCs w:val="36"/>
          <w:u w:val="none"/>
          <w:rtl/>
        </w:rPr>
        <w:t>מבוא ל</w:t>
      </w:r>
      <w:r w:rsidR="00077967">
        <w:rPr>
          <w:rFonts w:hint="cs"/>
          <w:sz w:val="36"/>
          <w:szCs w:val="36"/>
          <w:u w:val="none"/>
          <w:rtl/>
        </w:rPr>
        <w:t xml:space="preserve">תכנון מעגלי </w:t>
      </w:r>
      <w:r w:rsidR="00077967">
        <w:rPr>
          <w:sz w:val="36"/>
          <w:szCs w:val="36"/>
          <w:u w:val="none"/>
        </w:rPr>
        <w:t>VLSI</w:t>
      </w:r>
      <w:r w:rsidR="00077967" w:rsidRPr="003674EA">
        <w:rPr>
          <w:rFonts w:hint="cs"/>
          <w:sz w:val="36"/>
          <w:szCs w:val="36"/>
          <w:u w:val="none"/>
          <w:rtl/>
        </w:rPr>
        <w:t xml:space="preserve"> </w:t>
      </w:r>
    </w:p>
    <w:p w:rsidR="00077967" w:rsidRPr="003674EA" w:rsidRDefault="00077967" w:rsidP="00077967">
      <w:pPr>
        <w:pStyle w:val="Heading1"/>
        <w:spacing w:line="360" w:lineRule="auto"/>
        <w:rPr>
          <w:sz w:val="36"/>
          <w:szCs w:val="36"/>
          <w:u w:val="none"/>
          <w:rtl/>
        </w:rPr>
      </w:pPr>
      <w:r w:rsidRPr="003674EA">
        <w:rPr>
          <w:rFonts w:hint="cs"/>
          <w:sz w:val="36"/>
          <w:szCs w:val="36"/>
          <w:u w:val="none"/>
          <w:rtl/>
        </w:rPr>
        <w:t>תשע"</w:t>
      </w:r>
      <w:r>
        <w:rPr>
          <w:rFonts w:hint="cs"/>
          <w:sz w:val="36"/>
          <w:szCs w:val="36"/>
          <w:u w:val="none"/>
          <w:rtl/>
        </w:rPr>
        <w:t>ב</w:t>
      </w:r>
      <w:r w:rsidRPr="003674EA">
        <w:rPr>
          <w:rFonts w:hint="cs"/>
          <w:sz w:val="36"/>
          <w:szCs w:val="36"/>
          <w:u w:val="none"/>
          <w:rtl/>
        </w:rPr>
        <w:t xml:space="preserve"> סמס' </w:t>
      </w:r>
      <w:r>
        <w:rPr>
          <w:rFonts w:hint="cs"/>
          <w:sz w:val="36"/>
          <w:szCs w:val="36"/>
          <w:u w:val="none"/>
          <w:rtl/>
        </w:rPr>
        <w:t>א</w:t>
      </w:r>
      <w:r w:rsidRPr="003674EA">
        <w:rPr>
          <w:rFonts w:hint="cs"/>
          <w:sz w:val="36"/>
          <w:szCs w:val="36"/>
          <w:u w:val="none"/>
          <w:rtl/>
        </w:rPr>
        <w:t xml:space="preserve">' מועד </w:t>
      </w:r>
      <w:r>
        <w:rPr>
          <w:rFonts w:hint="cs"/>
          <w:sz w:val="36"/>
          <w:szCs w:val="36"/>
          <w:u w:val="none"/>
          <w:rtl/>
        </w:rPr>
        <w:t>א</w:t>
      </w:r>
      <w:r w:rsidRPr="003674EA">
        <w:rPr>
          <w:rFonts w:hint="cs"/>
          <w:sz w:val="36"/>
          <w:szCs w:val="36"/>
          <w:u w:val="none"/>
          <w:rtl/>
        </w:rPr>
        <w:t>'</w:t>
      </w:r>
    </w:p>
    <w:p w:rsidR="00077967" w:rsidRPr="003674EA" w:rsidRDefault="00077967" w:rsidP="00077967">
      <w:pPr>
        <w:spacing w:line="360" w:lineRule="auto"/>
        <w:jc w:val="center"/>
        <w:rPr>
          <w:rFonts w:cs="David"/>
          <w:u w:val="single"/>
          <w:rtl/>
        </w:rPr>
      </w:pPr>
    </w:p>
    <w:p w:rsidR="00077967" w:rsidRPr="003674EA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  <w:u w:val="single"/>
          <w:rtl/>
        </w:rPr>
      </w:pPr>
      <w:r w:rsidRPr="003674EA">
        <w:rPr>
          <w:rFonts w:cs="David" w:hint="cs"/>
          <w:rtl/>
        </w:rPr>
        <w:t>יש לענות על כל השאלות. משקל השאלות השונות נתון בגוף השאלות.</w:t>
      </w:r>
      <w:r w:rsidRPr="003674EA">
        <w:rPr>
          <w:rFonts w:cs="David"/>
        </w:rPr>
        <w:t xml:space="preserve"> </w:t>
      </w:r>
      <w:r w:rsidRPr="003674EA">
        <w:rPr>
          <w:rFonts w:cs="David" w:hint="cs"/>
          <w:rtl/>
        </w:rPr>
        <w:t xml:space="preserve"> </w:t>
      </w:r>
    </w:p>
    <w:p w:rsidR="00077967" w:rsidRPr="003674EA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  <w:u w:val="single"/>
        </w:rPr>
      </w:pPr>
      <w:r w:rsidRPr="003674EA">
        <w:rPr>
          <w:rFonts w:cs="David" w:hint="cs"/>
          <w:b/>
          <w:bCs/>
          <w:rtl/>
        </w:rPr>
        <w:t>יש לנמק את כל תשובותיכם</w:t>
      </w:r>
      <w:r w:rsidRPr="003674EA">
        <w:rPr>
          <w:rFonts w:cs="David" w:hint="cs"/>
          <w:rtl/>
        </w:rPr>
        <w:t>. אין צורך לפתח מחדש תוצאות שהוכחו בכיתה, אלא אם כן נאמר מפורשות לעשות כן.</w:t>
      </w:r>
    </w:p>
    <w:p w:rsidR="00077967" w:rsidRPr="00077967" w:rsidRDefault="006742C1" w:rsidP="006742C1">
      <w:pPr>
        <w:numPr>
          <w:ilvl w:val="0"/>
          <w:numId w:val="5"/>
        </w:numPr>
        <w:bidi/>
        <w:spacing w:after="0" w:line="360" w:lineRule="auto"/>
        <w:rPr>
          <w:rFonts w:cs="David"/>
          <w:u w:val="single"/>
        </w:rPr>
      </w:pPr>
      <w:r>
        <w:rPr>
          <w:rFonts w:cs="David" w:hint="cs"/>
          <w:rtl/>
        </w:rPr>
        <w:t>משך המבחן שלוש שעות (ע"פ תקנות האוניברסיטה לא תנתן הארכה).</w:t>
      </w:r>
      <w:bookmarkStart w:id="0" w:name="_GoBack"/>
      <w:bookmarkEnd w:id="0"/>
      <w:r>
        <w:rPr>
          <w:rFonts w:cs="David"/>
        </w:rPr>
        <w:t xml:space="preserve"> </w:t>
      </w:r>
    </w:p>
    <w:p w:rsidR="00077967" w:rsidRPr="00077967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  <w:rtl/>
        </w:rPr>
      </w:pPr>
      <w:r w:rsidRPr="003674EA">
        <w:rPr>
          <w:rFonts w:cs="David" w:hint="cs"/>
          <w:rtl/>
        </w:rPr>
        <w:t>יש לשרטט מערכות ודיאגראמו</w:t>
      </w:r>
      <w:r w:rsidRPr="003674EA">
        <w:rPr>
          <w:rFonts w:cs="David" w:hint="eastAsia"/>
          <w:rtl/>
        </w:rPr>
        <w:t>ת</w:t>
      </w:r>
      <w:r w:rsidRPr="003674EA">
        <w:rPr>
          <w:rFonts w:cs="David" w:hint="cs"/>
          <w:rtl/>
        </w:rPr>
        <w:t xml:space="preserve"> באופן ברור ! </w:t>
      </w:r>
    </w:p>
    <w:p w:rsidR="00077967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</w:rPr>
      </w:pPr>
      <w:r w:rsidRPr="003674EA">
        <w:rPr>
          <w:rFonts w:cs="David" w:hint="cs"/>
          <w:rtl/>
        </w:rPr>
        <w:t>סך כל הנקודות הוא 120</w:t>
      </w:r>
      <w:r>
        <w:rPr>
          <w:rFonts w:cs="David" w:hint="cs"/>
          <w:rtl/>
        </w:rPr>
        <w:t>, הציון המירבי בכל מקרה לא יעלה על 100.</w:t>
      </w:r>
    </w:p>
    <w:p w:rsidR="00F95F8F" w:rsidRPr="003674EA" w:rsidRDefault="00F95F8F" w:rsidP="00F95F8F">
      <w:pPr>
        <w:numPr>
          <w:ilvl w:val="0"/>
          <w:numId w:val="5"/>
        </w:numPr>
        <w:bidi/>
        <w:spacing w:after="0" w:line="360" w:lineRule="auto"/>
        <w:rPr>
          <w:rFonts w:cs="David"/>
        </w:rPr>
      </w:pPr>
      <w:r>
        <w:rPr>
          <w:rFonts w:cs="David" w:hint="cs"/>
          <w:rtl/>
        </w:rPr>
        <w:t xml:space="preserve">השמוש בכל חומר כתוב (ספרים, רשימות) מותר .השמוש במחשב או בכל אמצעי אלקטרוני אחר אסור בהחלט. </w:t>
      </w:r>
    </w:p>
    <w:p w:rsidR="00077967" w:rsidRPr="003674EA" w:rsidRDefault="00077967" w:rsidP="00077967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rtl/>
        </w:rPr>
      </w:pPr>
    </w:p>
    <w:p w:rsidR="00077967" w:rsidRPr="00077967" w:rsidRDefault="00077967" w:rsidP="00077967">
      <w:pPr>
        <w:spacing w:line="360" w:lineRule="auto"/>
        <w:ind w:left="360"/>
        <w:jc w:val="right"/>
        <w:rPr>
          <w:rFonts w:cs="David"/>
          <w:b/>
          <w:bCs/>
          <w:sz w:val="36"/>
          <w:szCs w:val="36"/>
          <w:u w:val="single"/>
        </w:rPr>
      </w:pPr>
      <w:r w:rsidRPr="003674EA">
        <w:rPr>
          <w:rFonts w:cs="David" w:hint="cs"/>
          <w:b/>
          <w:bCs/>
          <w:sz w:val="36"/>
          <w:szCs w:val="36"/>
          <w:rtl/>
        </w:rPr>
        <w:t>בהצלחה</w:t>
      </w:r>
      <w:r>
        <w:rPr>
          <w:rFonts w:asciiTheme="minorBidi" w:hAnsiTheme="minorBidi"/>
          <w:b/>
          <w:bCs/>
          <w:sz w:val="24"/>
          <w:szCs w:val="24"/>
          <w:u w:val="single"/>
        </w:rPr>
        <w:br w:type="page"/>
      </w:r>
    </w:p>
    <w:p w:rsidR="00A21B78" w:rsidRPr="006C4A03" w:rsidRDefault="0066101F" w:rsidP="0066101F">
      <w:pPr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>Problem No 1</w:t>
      </w:r>
      <w:r w:rsidR="006C4A03" w:rsidRPr="006C4A0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C4A03" w:rsidRPr="006C4A03">
        <w:rPr>
          <w:rFonts w:asciiTheme="minorBidi" w:hAnsiTheme="minorBidi"/>
          <w:sz w:val="24"/>
          <w:szCs w:val="24"/>
        </w:rPr>
        <w:t>(50 points)</w:t>
      </w:r>
    </w:p>
    <w:p w:rsidR="0066101F" w:rsidRPr="00AC2952" w:rsidRDefault="0066101F" w:rsidP="00C54FEC">
      <w:p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The follow</w:t>
      </w:r>
      <w:r w:rsidR="00E85ADB" w:rsidRPr="00AC2952">
        <w:rPr>
          <w:rFonts w:asciiTheme="minorBidi" w:hAnsiTheme="minorBidi"/>
          <w:sz w:val="24"/>
          <w:szCs w:val="24"/>
        </w:rPr>
        <w:t>ing CMOS circuit is performing some logic functions. Its inputs are c</w:t>
      </w:r>
      <w:r w:rsidR="00E85ADB" w:rsidRPr="00AC2952">
        <w:rPr>
          <w:rFonts w:asciiTheme="minorBidi" w:hAnsiTheme="minorBidi"/>
          <w:sz w:val="24"/>
          <w:szCs w:val="24"/>
          <w:vertAlign w:val="subscript"/>
        </w:rPr>
        <w:t>0</w:t>
      </w:r>
      <w:r w:rsidR="00E85ADB" w:rsidRPr="00AC2952">
        <w:rPr>
          <w:rFonts w:asciiTheme="minorBidi" w:hAnsiTheme="minorBidi"/>
          <w:sz w:val="24"/>
          <w:szCs w:val="24"/>
        </w:rPr>
        <w:t>, p</w:t>
      </w:r>
      <w:r w:rsidR="00E85ADB" w:rsidRPr="00AC2952">
        <w:rPr>
          <w:rFonts w:asciiTheme="minorBidi" w:hAnsiTheme="minorBidi"/>
          <w:sz w:val="24"/>
          <w:szCs w:val="24"/>
          <w:vertAlign w:val="subscript"/>
        </w:rPr>
        <w:t>i</w:t>
      </w:r>
      <w:r w:rsidR="00E85ADB" w:rsidRPr="00AC2952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="00E85ADB" w:rsidRPr="00AC2952">
        <w:rPr>
          <w:rFonts w:asciiTheme="minorBidi" w:hAnsiTheme="minorBidi"/>
          <w:sz w:val="24"/>
          <w:szCs w:val="24"/>
        </w:rPr>
        <w:t>g</w:t>
      </w:r>
      <w:r w:rsidR="00E85ADB" w:rsidRPr="00AC2952">
        <w:rPr>
          <w:rFonts w:asciiTheme="minorBidi" w:hAnsiTheme="minorBidi"/>
          <w:sz w:val="24"/>
          <w:szCs w:val="24"/>
          <w:vertAlign w:val="subscript"/>
        </w:rPr>
        <w:t>i</w:t>
      </w:r>
      <w:proofErr w:type="spellEnd"/>
      <w:r w:rsidR="00E85ADB" w:rsidRPr="00AC2952">
        <w:rPr>
          <w:rFonts w:asciiTheme="minorBidi" w:hAnsiTheme="minorBidi"/>
          <w:sz w:val="24"/>
          <w:szCs w:val="24"/>
        </w:rPr>
        <w:t>, and outputs are c</w:t>
      </w:r>
      <w:r w:rsidR="00E85ADB" w:rsidRPr="00AC2952">
        <w:rPr>
          <w:rFonts w:asciiTheme="minorBidi" w:hAnsiTheme="minorBidi"/>
          <w:sz w:val="24"/>
          <w:szCs w:val="24"/>
          <w:vertAlign w:val="subscript"/>
        </w:rPr>
        <w:t>i</w:t>
      </w:r>
      <w:r w:rsidR="00E85ADB" w:rsidRPr="00AC2952">
        <w:rPr>
          <w:rFonts w:asciiTheme="minorBidi" w:hAnsiTheme="minorBidi"/>
          <w:sz w:val="24"/>
          <w:szCs w:val="24"/>
        </w:rPr>
        <w:t>, 1&lt;=</w:t>
      </w:r>
      <w:proofErr w:type="spellStart"/>
      <w:r w:rsidR="00E85ADB" w:rsidRPr="00AC2952">
        <w:rPr>
          <w:rFonts w:asciiTheme="minorBidi" w:hAnsiTheme="minorBidi"/>
          <w:sz w:val="24"/>
          <w:szCs w:val="24"/>
        </w:rPr>
        <w:t>i</w:t>
      </w:r>
      <w:proofErr w:type="spellEnd"/>
      <w:r w:rsidR="00E85ADB" w:rsidRPr="00AC2952">
        <w:rPr>
          <w:rFonts w:asciiTheme="minorBidi" w:hAnsiTheme="minorBidi"/>
          <w:sz w:val="24"/>
          <w:szCs w:val="24"/>
        </w:rPr>
        <w:t xml:space="preserve">&lt;=4. Φ is a </w:t>
      </w:r>
      <w:r w:rsidR="00520592" w:rsidRPr="00520592">
        <w:rPr>
          <w:rFonts w:asciiTheme="minorBidi" w:hAnsiTheme="minorBidi"/>
          <w:sz w:val="24"/>
          <w:szCs w:val="24"/>
          <w:u w:val="single"/>
        </w:rPr>
        <w:t>symmetric</w:t>
      </w:r>
      <w:r w:rsidR="00520592">
        <w:rPr>
          <w:rFonts w:asciiTheme="minorBidi" w:hAnsiTheme="minorBidi"/>
          <w:sz w:val="24"/>
          <w:szCs w:val="24"/>
        </w:rPr>
        <w:t xml:space="preserve"> </w:t>
      </w:r>
      <w:r w:rsidR="00E85ADB" w:rsidRPr="00AC2952">
        <w:rPr>
          <w:rFonts w:asciiTheme="minorBidi" w:hAnsiTheme="minorBidi"/>
          <w:sz w:val="24"/>
          <w:szCs w:val="24"/>
        </w:rPr>
        <w:t>clock signal.</w:t>
      </w:r>
    </w:p>
    <w:p w:rsidR="009118B8" w:rsidRPr="00AC2952" w:rsidRDefault="009118B8" w:rsidP="009118B8">
      <w:p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Assume size 4 of all n-type transistors involved in logic computations (evaluation).</w:t>
      </w:r>
    </w:p>
    <w:p w:rsidR="00E85ADB" w:rsidRPr="00AC2952" w:rsidRDefault="00E85ADB" w:rsidP="00E85ADB">
      <w:pPr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E27D55A" wp14:editId="49309C8F">
            <wp:extent cx="3508019" cy="2294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8019" cy="229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ADB" w:rsidRPr="00AC2952" w:rsidRDefault="00E85ADB" w:rsidP="00C54FEC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Explain how the circuit operates when Φ=0 and Φ=1.</w:t>
      </w:r>
    </w:p>
    <w:p w:rsidR="003D1193" w:rsidRPr="00AC2952" w:rsidRDefault="003D1193" w:rsidP="003D119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Write the equations of the outputs as functions of the inputs.</w:t>
      </w:r>
    </w:p>
    <w:p w:rsidR="003D1193" w:rsidRPr="00AC2952" w:rsidRDefault="003D1193" w:rsidP="003D119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What is the purpose of this circuit?</w:t>
      </w:r>
    </w:p>
    <w:p w:rsidR="009118B8" w:rsidRPr="00AC2952" w:rsidRDefault="009118B8" w:rsidP="00520592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 xml:space="preserve">You are required to </w:t>
      </w:r>
      <w:r w:rsidR="003D1193">
        <w:rPr>
          <w:rFonts w:asciiTheme="minorBidi" w:hAnsiTheme="minorBidi"/>
          <w:sz w:val="24"/>
          <w:szCs w:val="24"/>
        </w:rPr>
        <w:t>design</w:t>
      </w:r>
      <w:r w:rsidRPr="00AC2952">
        <w:rPr>
          <w:rFonts w:asciiTheme="minorBidi" w:hAnsiTheme="minorBidi"/>
          <w:sz w:val="24"/>
          <w:szCs w:val="24"/>
        </w:rPr>
        <w:t xml:space="preserve"> </w:t>
      </w:r>
      <w:r w:rsidR="003D1193">
        <w:rPr>
          <w:rFonts w:asciiTheme="minorBidi" w:hAnsiTheme="minorBidi"/>
          <w:sz w:val="24"/>
          <w:szCs w:val="24"/>
        </w:rPr>
        <w:t xml:space="preserve">the circuit </w:t>
      </w:r>
      <w:r w:rsidRPr="00AC2952">
        <w:rPr>
          <w:rFonts w:asciiTheme="minorBidi" w:hAnsiTheme="minorBidi"/>
          <w:sz w:val="24"/>
          <w:szCs w:val="24"/>
        </w:rPr>
        <w:t xml:space="preserve">in the most efficient way to yield </w:t>
      </w:r>
      <w:r w:rsidR="00520592">
        <w:rPr>
          <w:rFonts w:asciiTheme="minorBidi" w:hAnsiTheme="minorBidi"/>
          <w:sz w:val="24"/>
          <w:szCs w:val="24"/>
        </w:rPr>
        <w:t>best</w:t>
      </w:r>
      <w:r w:rsidRPr="00AC2952">
        <w:rPr>
          <w:rFonts w:asciiTheme="minorBidi" w:hAnsiTheme="minorBidi"/>
          <w:sz w:val="24"/>
          <w:szCs w:val="24"/>
        </w:rPr>
        <w:t xml:space="preserve"> timing, </w:t>
      </w:r>
      <w:r w:rsidR="003D1193">
        <w:rPr>
          <w:rFonts w:asciiTheme="minorBidi" w:hAnsiTheme="minorBidi"/>
          <w:sz w:val="24"/>
          <w:szCs w:val="24"/>
        </w:rPr>
        <w:t xml:space="preserve">with minimum </w:t>
      </w:r>
      <w:r w:rsidRPr="00AC2952">
        <w:rPr>
          <w:rFonts w:asciiTheme="minorBidi" w:hAnsiTheme="minorBidi"/>
          <w:sz w:val="24"/>
          <w:szCs w:val="24"/>
        </w:rPr>
        <w:t>power and area.  What should be the size of the p-type transistors connected to Φ? Explain in details.</w:t>
      </w:r>
    </w:p>
    <w:p w:rsidR="003D1193" w:rsidRPr="00AC2952" w:rsidRDefault="003D1193" w:rsidP="006C4A0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What is the critical path</w:t>
      </w:r>
      <w:r w:rsidR="008F756F">
        <w:rPr>
          <w:rFonts w:asciiTheme="minorBidi" w:hAnsiTheme="minorBidi"/>
          <w:sz w:val="24"/>
          <w:szCs w:val="24"/>
        </w:rPr>
        <w:t xml:space="preserve"> </w:t>
      </w:r>
      <w:r w:rsidR="006C4A03">
        <w:rPr>
          <w:rFonts w:asciiTheme="minorBidi" w:hAnsiTheme="minorBidi"/>
          <w:sz w:val="24"/>
          <w:szCs w:val="24"/>
        </w:rPr>
        <w:t>in</w:t>
      </w:r>
      <w:r w:rsidRPr="00AC2952">
        <w:rPr>
          <w:rFonts w:asciiTheme="minorBidi" w:hAnsiTheme="minorBidi"/>
          <w:sz w:val="24"/>
          <w:szCs w:val="24"/>
        </w:rPr>
        <w:t xml:space="preserve"> this circuit? What transistors are involved?</w:t>
      </w:r>
      <w:r>
        <w:rPr>
          <w:rFonts w:asciiTheme="minorBidi" w:hAnsiTheme="minorBidi"/>
          <w:sz w:val="24"/>
          <w:szCs w:val="24"/>
        </w:rPr>
        <w:t xml:space="preserve"> Explain </w:t>
      </w:r>
      <w:r w:rsidRPr="00AC2952">
        <w:rPr>
          <w:rFonts w:asciiTheme="minorBidi" w:hAnsiTheme="minorBidi"/>
          <w:sz w:val="24"/>
          <w:szCs w:val="24"/>
        </w:rPr>
        <w:t>in details.</w:t>
      </w:r>
    </w:p>
    <w:p w:rsidR="009118B8" w:rsidRPr="00AC2952" w:rsidRDefault="008F756F" w:rsidP="006C4A0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Assume </w:t>
      </w:r>
      <w:r w:rsidR="006C4A03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the critical output is driving </w:t>
      </w:r>
      <w:r w:rsidR="006C4A03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similar circuit. </w:t>
      </w:r>
      <w:r w:rsidR="009118B8" w:rsidRPr="00AC2952">
        <w:rPr>
          <w:rFonts w:asciiTheme="minorBidi" w:hAnsiTheme="minorBidi"/>
          <w:sz w:val="24"/>
          <w:szCs w:val="24"/>
        </w:rPr>
        <w:t>What should be the size of the p-type and n-type transistors</w:t>
      </w:r>
      <w:r w:rsidR="006C4A03">
        <w:rPr>
          <w:rFonts w:asciiTheme="minorBidi" w:hAnsiTheme="minorBidi"/>
          <w:sz w:val="24"/>
          <w:szCs w:val="24"/>
        </w:rPr>
        <w:t xml:space="preserve"> of that inverter?</w:t>
      </w:r>
    </w:p>
    <w:p w:rsidR="00BE3986" w:rsidRPr="00AC2952" w:rsidRDefault="00BE3986" w:rsidP="00C430C5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 xml:space="preserve">Find the </w:t>
      </w:r>
      <w:r w:rsidR="006C4A03">
        <w:rPr>
          <w:rFonts w:asciiTheme="minorBidi" w:hAnsiTheme="minorBidi"/>
          <w:sz w:val="24"/>
          <w:szCs w:val="24"/>
        </w:rPr>
        <w:t xml:space="preserve">input-to-output </w:t>
      </w:r>
      <w:r w:rsidRPr="00AC2952">
        <w:rPr>
          <w:rFonts w:asciiTheme="minorBidi" w:hAnsiTheme="minorBidi"/>
          <w:sz w:val="24"/>
          <w:szCs w:val="24"/>
        </w:rPr>
        <w:t xml:space="preserve">delay of </w:t>
      </w:r>
      <w:r w:rsidR="008F756F">
        <w:rPr>
          <w:rFonts w:asciiTheme="minorBidi" w:hAnsiTheme="minorBidi"/>
          <w:sz w:val="24"/>
          <w:szCs w:val="24"/>
        </w:rPr>
        <w:t>the critical</w:t>
      </w:r>
      <w:r w:rsidRPr="00AC2952">
        <w:rPr>
          <w:rFonts w:asciiTheme="minorBidi" w:hAnsiTheme="minorBidi"/>
          <w:sz w:val="24"/>
          <w:szCs w:val="24"/>
        </w:rPr>
        <w:t xml:space="preserve"> path in terms of unit transistor resistance R and capacitance C. </w:t>
      </w:r>
      <w:r w:rsidR="0026074C" w:rsidRPr="00C430C5">
        <w:rPr>
          <w:rFonts w:asciiTheme="minorBidi" w:hAnsiTheme="minorBidi"/>
          <w:sz w:val="24"/>
          <w:szCs w:val="24"/>
          <w:u w:val="single"/>
        </w:rPr>
        <w:t xml:space="preserve">Use Elmore </w:t>
      </w:r>
      <w:r w:rsidR="00C430C5" w:rsidRPr="00C430C5">
        <w:rPr>
          <w:rFonts w:asciiTheme="minorBidi" w:hAnsiTheme="minorBidi"/>
          <w:sz w:val="24"/>
          <w:szCs w:val="24"/>
          <w:u w:val="single"/>
        </w:rPr>
        <w:t>lumped</w:t>
      </w:r>
      <w:r w:rsidR="0026074C" w:rsidRPr="00C430C5">
        <w:rPr>
          <w:rFonts w:asciiTheme="minorBidi" w:hAnsiTheme="minorBidi"/>
          <w:sz w:val="24"/>
          <w:szCs w:val="24"/>
          <w:u w:val="single"/>
        </w:rPr>
        <w:t xml:space="preserve"> delay model</w:t>
      </w:r>
      <w:r w:rsidR="0026074C">
        <w:rPr>
          <w:rFonts w:asciiTheme="minorBidi" w:hAnsiTheme="minorBidi"/>
          <w:sz w:val="24"/>
          <w:szCs w:val="24"/>
        </w:rPr>
        <w:t xml:space="preserve">. </w:t>
      </w:r>
      <w:r w:rsidRPr="00AC2952">
        <w:rPr>
          <w:rFonts w:asciiTheme="minorBidi" w:hAnsiTheme="minorBidi"/>
          <w:sz w:val="24"/>
          <w:szCs w:val="24"/>
        </w:rPr>
        <w:t>Elaborate your calculations.</w:t>
      </w:r>
    </w:p>
    <w:p w:rsidR="00E85ADB" w:rsidRDefault="00BE3986" w:rsidP="006C4A0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sz w:val="24"/>
          <w:szCs w:val="24"/>
        </w:rPr>
        <w:t>What is the maximum clock cycle this circuit can operate</w:t>
      </w:r>
      <w:r w:rsidR="006C4A03">
        <w:rPr>
          <w:rFonts w:asciiTheme="minorBidi" w:hAnsiTheme="minorBidi"/>
          <w:sz w:val="24"/>
          <w:szCs w:val="24"/>
        </w:rPr>
        <w:t>? (</w:t>
      </w:r>
      <w:r w:rsidR="00520592">
        <w:rPr>
          <w:rFonts w:asciiTheme="minorBidi" w:hAnsiTheme="minorBidi"/>
          <w:sz w:val="24"/>
          <w:szCs w:val="24"/>
        </w:rPr>
        <w:t>Express i</w:t>
      </w:r>
      <w:r w:rsidR="006C4A03">
        <w:rPr>
          <w:rFonts w:asciiTheme="minorBidi" w:hAnsiTheme="minorBidi"/>
          <w:sz w:val="24"/>
          <w:szCs w:val="24"/>
        </w:rPr>
        <w:t>n terms of R and C.)</w:t>
      </w:r>
    </w:p>
    <w:p w:rsidR="0071690C" w:rsidRPr="0058453A" w:rsidRDefault="0071690C" w:rsidP="006C4A03">
      <w:pPr>
        <w:rPr>
          <w:rFonts w:asciiTheme="minorBidi" w:hAnsiTheme="minorBidi"/>
          <w:sz w:val="24"/>
          <w:szCs w:val="24"/>
        </w:rPr>
      </w:pPr>
      <w:r w:rsidRPr="005B66B8">
        <w:rPr>
          <w:rFonts w:asciiTheme="minorBidi" w:hAnsiTheme="minorBidi"/>
          <w:b/>
          <w:bCs/>
          <w:sz w:val="24"/>
          <w:szCs w:val="24"/>
          <w:u w:val="single"/>
        </w:rPr>
        <w:t xml:space="preserve">Problem No </w:t>
      </w:r>
      <w:r w:rsidR="004D75BE" w:rsidRPr="005B66B8">
        <w:rPr>
          <w:rFonts w:asciiTheme="minorBidi" w:hAnsiTheme="minorBidi"/>
          <w:b/>
          <w:bCs/>
          <w:sz w:val="24"/>
          <w:szCs w:val="24"/>
          <w:u w:val="single"/>
        </w:rPr>
        <w:t>2</w:t>
      </w:r>
      <w:r w:rsidR="006C4A03" w:rsidRPr="006C4A03">
        <w:rPr>
          <w:rFonts w:asciiTheme="minorBidi" w:hAnsiTheme="minorBidi"/>
          <w:sz w:val="24"/>
          <w:szCs w:val="24"/>
        </w:rPr>
        <w:t xml:space="preserve"> (</w:t>
      </w:r>
      <w:r w:rsidR="006C4A03">
        <w:rPr>
          <w:rFonts w:asciiTheme="minorBidi" w:hAnsiTheme="minorBidi"/>
          <w:sz w:val="24"/>
          <w:szCs w:val="24"/>
        </w:rPr>
        <w:t>4</w:t>
      </w:r>
      <w:r w:rsidR="006C4A03" w:rsidRPr="006C4A03">
        <w:rPr>
          <w:rFonts w:asciiTheme="minorBidi" w:hAnsiTheme="minorBidi"/>
          <w:sz w:val="24"/>
          <w:szCs w:val="24"/>
        </w:rPr>
        <w:t>0 points)</w:t>
      </w:r>
    </w:p>
    <w:p w:rsidR="005548E8" w:rsidRDefault="005548E8" w:rsidP="006742C1">
      <w:pPr>
        <w:pStyle w:val="ListParagraph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signal tree driving </w:t>
      </w:r>
      <w:r w:rsidRPr="00655693">
        <w:rPr>
          <w:rFonts w:asciiTheme="minorBidi" w:hAnsiTheme="minorBidi"/>
          <w:b/>
          <w:bCs/>
          <w:i/>
          <w:iCs/>
          <w:sz w:val="24"/>
          <w:szCs w:val="24"/>
        </w:rPr>
        <w:t>n</w:t>
      </w:r>
      <w:r w:rsidR="00655693" w:rsidRPr="00655693">
        <w:rPr>
          <w:rFonts w:asciiTheme="minorBidi" w:hAnsiTheme="minorBidi"/>
          <w:b/>
          <w:bCs/>
          <w:i/>
          <w:iCs/>
          <w:sz w:val="24"/>
          <w:szCs w:val="24"/>
        </w:rPr>
        <w:t>=k</w:t>
      </w:r>
      <w:r w:rsidR="00655693" w:rsidRPr="00655693">
        <w:rPr>
          <w:rFonts w:asciiTheme="minorBidi" w:hAnsiTheme="minorBidi"/>
          <w:b/>
          <w:bCs/>
          <w:i/>
          <w:iCs/>
          <w:sz w:val="24"/>
          <w:szCs w:val="24"/>
          <w:vertAlign w:val="superscript"/>
        </w:rPr>
        <w:t>m</w:t>
      </w:r>
      <w:r>
        <w:rPr>
          <w:rFonts w:asciiTheme="minorBidi" w:hAnsiTheme="minorBidi"/>
          <w:sz w:val="24"/>
          <w:szCs w:val="24"/>
        </w:rPr>
        <w:t xml:space="preserve"> capacitive loads </w:t>
      </w:r>
      <w:r w:rsidR="00DC3E0D" w:rsidRPr="005B66B8">
        <w:rPr>
          <w:rFonts w:asciiTheme="minorBidi" w:hAnsiTheme="minorBidi"/>
          <w:b/>
          <w:bCs/>
          <w:i/>
          <w:iCs/>
          <w:sz w:val="24"/>
          <w:szCs w:val="24"/>
        </w:rPr>
        <w:t>c</w:t>
      </w:r>
      <w:r w:rsidR="00DC3E0D" w:rsidRPr="006C5D08">
        <w:rPr>
          <w:rFonts w:asciiTheme="minorBidi" w:hAnsiTheme="minorBidi"/>
          <w:b/>
          <w:bCs/>
          <w:i/>
          <w:iCs/>
          <w:sz w:val="28"/>
          <w:szCs w:val="28"/>
          <w:vertAlign w:val="subscript"/>
        </w:rPr>
        <w:t>0</w:t>
      </w:r>
      <w:r>
        <w:rPr>
          <w:rFonts w:asciiTheme="minorBidi" w:hAnsiTheme="minorBidi"/>
          <w:sz w:val="24"/>
          <w:szCs w:val="24"/>
        </w:rPr>
        <w:t xml:space="preserve"> is shown below. The distance from the driver to every receiver is </w:t>
      </w:r>
      <w:r w:rsidR="00766595">
        <w:rPr>
          <w:rFonts w:asciiTheme="minorBidi" w:hAnsiTheme="minorBidi"/>
          <w:b/>
          <w:bCs/>
          <w:i/>
          <w:iCs/>
          <w:sz w:val="24"/>
          <w:szCs w:val="24"/>
        </w:rPr>
        <w:t>L</w:t>
      </w:r>
      <w:r>
        <w:rPr>
          <w:rFonts w:asciiTheme="minorBidi" w:hAnsiTheme="minorBidi"/>
          <w:sz w:val="24"/>
          <w:szCs w:val="24"/>
        </w:rPr>
        <w:t>, and we assume full symmetry and identity of every path from driver to receiver.</w:t>
      </w:r>
    </w:p>
    <w:p w:rsidR="005B66B8" w:rsidRDefault="005548E8" w:rsidP="00655693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The wire connecting the last driver to the load has resistance </w:t>
      </w:r>
      <w:r w:rsidRPr="005B66B8">
        <w:rPr>
          <w:rFonts w:asciiTheme="minorBidi" w:hAnsiTheme="minorBidi"/>
          <w:b/>
          <w:bCs/>
          <w:i/>
          <w:iCs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 and </w:t>
      </w:r>
      <w:r w:rsidR="00655693">
        <w:rPr>
          <w:rFonts w:asciiTheme="minorBidi" w:hAnsiTheme="minorBidi"/>
          <w:sz w:val="24"/>
          <w:szCs w:val="24"/>
        </w:rPr>
        <w:t xml:space="preserve">capacitance </w:t>
      </w:r>
      <w:r w:rsidR="00655693" w:rsidRPr="005B66B8">
        <w:rPr>
          <w:rFonts w:asciiTheme="minorBidi" w:hAnsiTheme="minorBidi"/>
          <w:b/>
          <w:bCs/>
          <w:i/>
          <w:iCs/>
          <w:sz w:val="24"/>
          <w:szCs w:val="24"/>
        </w:rPr>
        <w:t>C</w:t>
      </w:r>
      <w:r w:rsidR="00655693">
        <w:rPr>
          <w:rFonts w:asciiTheme="minorBidi" w:hAnsiTheme="minorBidi"/>
          <w:sz w:val="24"/>
          <w:szCs w:val="24"/>
        </w:rPr>
        <w:t>. Wires of successive levels has</w:t>
      </w:r>
      <w:r w:rsidR="006C5D08">
        <w:rPr>
          <w:rFonts w:asciiTheme="minorBidi" w:hAnsiTheme="minorBidi"/>
          <w:sz w:val="24"/>
          <w:szCs w:val="24"/>
        </w:rPr>
        <w:t xml:space="preserve"> same length</w:t>
      </w:r>
      <w:r w:rsidR="00DB22CE">
        <w:rPr>
          <w:rFonts w:asciiTheme="minorBidi" w:hAnsiTheme="minorBidi"/>
          <w:sz w:val="24"/>
          <w:szCs w:val="24"/>
        </w:rPr>
        <w:t xml:space="preserve"> growing factor </w:t>
      </w:r>
      <w:r w:rsidR="00DB22CE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655693">
        <w:rPr>
          <w:rFonts w:asciiTheme="minorBidi" w:hAnsiTheme="minorBidi"/>
          <w:sz w:val="24"/>
          <w:szCs w:val="24"/>
        </w:rPr>
        <w:t xml:space="preserve"> and width sizing factor </w:t>
      </w:r>
      <w:r w:rsidR="00655693" w:rsidRPr="00655693">
        <w:rPr>
          <w:rFonts w:asciiTheme="minorBidi" w:hAnsiTheme="minorBidi"/>
          <w:b/>
          <w:bCs/>
          <w:i/>
          <w:iCs/>
          <w:sz w:val="24"/>
          <w:szCs w:val="24"/>
        </w:rPr>
        <w:t>β</w:t>
      </w:r>
      <w:r w:rsidR="00655693">
        <w:rPr>
          <w:rFonts w:asciiTheme="minorBidi" w:hAnsiTheme="minorBidi"/>
          <w:sz w:val="24"/>
          <w:szCs w:val="24"/>
        </w:rPr>
        <w:t>.</w:t>
      </w:r>
    </w:p>
    <w:p w:rsidR="00655693" w:rsidRDefault="005548E8" w:rsidP="006742C1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6C5D08">
        <w:rPr>
          <w:rFonts w:asciiTheme="minorBidi" w:hAnsiTheme="minorBidi"/>
          <w:sz w:val="24"/>
          <w:szCs w:val="24"/>
        </w:rPr>
        <w:t>last</w:t>
      </w:r>
      <w:r>
        <w:rPr>
          <w:rFonts w:asciiTheme="minorBidi" w:hAnsiTheme="minorBidi"/>
          <w:sz w:val="24"/>
          <w:szCs w:val="24"/>
        </w:rPr>
        <w:t xml:space="preserve"> driver has resistance </w:t>
      </w:r>
      <w:r w:rsidR="005B66B8" w:rsidRPr="005B66B8">
        <w:rPr>
          <w:rFonts w:asciiTheme="minorBidi" w:hAnsiTheme="minorBidi"/>
          <w:b/>
          <w:bCs/>
          <w:i/>
          <w:iCs/>
          <w:sz w:val="24"/>
          <w:szCs w:val="24"/>
        </w:rPr>
        <w:t>r</w:t>
      </w:r>
      <w:r w:rsidR="00655693">
        <w:rPr>
          <w:rFonts w:asciiTheme="minorBidi" w:hAnsiTheme="minorBidi"/>
          <w:sz w:val="24"/>
          <w:szCs w:val="24"/>
        </w:rPr>
        <w:t xml:space="preserve"> and input and output capacitance</w:t>
      </w:r>
      <w:r w:rsidR="006742C1">
        <w:rPr>
          <w:rFonts w:asciiTheme="minorBidi" w:hAnsiTheme="minorBidi"/>
          <w:sz w:val="24"/>
          <w:szCs w:val="24"/>
        </w:rPr>
        <w:t>s</w:t>
      </w:r>
      <w:r w:rsidR="00655693">
        <w:rPr>
          <w:rFonts w:asciiTheme="minorBidi" w:hAnsiTheme="minorBidi"/>
          <w:sz w:val="24"/>
          <w:szCs w:val="24"/>
        </w:rPr>
        <w:t xml:space="preserve"> </w:t>
      </w:r>
      <w:r w:rsidR="00655693">
        <w:rPr>
          <w:rFonts w:asciiTheme="minorBidi" w:hAnsiTheme="minorBidi"/>
          <w:b/>
          <w:bCs/>
          <w:i/>
          <w:iCs/>
          <w:sz w:val="24"/>
          <w:szCs w:val="24"/>
        </w:rPr>
        <w:t>c</w:t>
      </w:r>
      <w:r w:rsidR="005B66B8" w:rsidRPr="005B66B8">
        <w:rPr>
          <w:rFonts w:asciiTheme="minorBidi" w:hAnsiTheme="minorBidi"/>
          <w:sz w:val="24"/>
          <w:szCs w:val="24"/>
        </w:rPr>
        <w:t>.</w:t>
      </w:r>
      <w:r w:rsidR="006C5D08">
        <w:rPr>
          <w:rFonts w:asciiTheme="minorBidi" w:hAnsiTheme="minorBidi"/>
          <w:sz w:val="24"/>
          <w:szCs w:val="24"/>
        </w:rPr>
        <w:t xml:space="preserve"> </w:t>
      </w:r>
      <w:r w:rsidR="00655693">
        <w:rPr>
          <w:rFonts w:asciiTheme="minorBidi" w:hAnsiTheme="minorBidi"/>
          <w:sz w:val="24"/>
          <w:szCs w:val="24"/>
        </w:rPr>
        <w:t xml:space="preserve">Drivers are sized from level to </w:t>
      </w:r>
      <w:r w:rsidR="006742C1">
        <w:rPr>
          <w:rFonts w:asciiTheme="minorBidi" w:hAnsiTheme="minorBidi"/>
          <w:sz w:val="24"/>
          <w:szCs w:val="24"/>
        </w:rPr>
        <w:t>level by</w:t>
      </w:r>
      <w:r w:rsidR="00655693">
        <w:rPr>
          <w:rFonts w:asciiTheme="minorBidi" w:hAnsiTheme="minorBidi"/>
          <w:sz w:val="24"/>
          <w:szCs w:val="24"/>
        </w:rPr>
        <w:t xml:space="preserve"> factor </w:t>
      </w:r>
      <w:r w:rsidR="00655693" w:rsidRPr="0058453A">
        <w:rPr>
          <w:rFonts w:asciiTheme="minorBidi" w:hAnsiTheme="minorBidi"/>
          <w:b/>
          <w:bCs/>
          <w:i/>
          <w:iCs/>
          <w:sz w:val="24"/>
          <w:szCs w:val="24"/>
        </w:rPr>
        <w:t>α</w:t>
      </w:r>
      <w:r w:rsidR="00655693">
        <w:rPr>
          <w:rFonts w:asciiTheme="minorBidi" w:hAnsiTheme="minorBidi"/>
          <w:sz w:val="24"/>
          <w:szCs w:val="24"/>
        </w:rPr>
        <w:t>.</w:t>
      </w:r>
      <w:r w:rsidR="006742C1">
        <w:rPr>
          <w:rFonts w:asciiTheme="minorBidi" w:hAnsiTheme="minorBidi"/>
          <w:sz w:val="24"/>
          <w:szCs w:val="24"/>
        </w:rPr>
        <w:t xml:space="preserve"> </w:t>
      </w:r>
      <w:r w:rsidR="006742C1">
        <w:rPr>
          <w:rFonts w:asciiTheme="minorBidi" w:hAnsiTheme="minorBidi"/>
          <w:sz w:val="24"/>
          <w:szCs w:val="24"/>
        </w:rPr>
        <w:t xml:space="preserve">The internal delay of all drivers at all levels is </w:t>
      </w:r>
      <w:r w:rsidR="006742C1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 w:rsidR="006742C1">
        <w:rPr>
          <w:rFonts w:asciiTheme="minorBidi" w:hAnsiTheme="minorBidi"/>
          <w:sz w:val="24"/>
          <w:szCs w:val="24"/>
        </w:rPr>
        <w:t>.</w:t>
      </w:r>
    </w:p>
    <w:p w:rsidR="005548E8" w:rsidRDefault="006C5D08" w:rsidP="006742C1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capacitive load of a leaf is </w:t>
      </w:r>
      <w:r w:rsidRPr="005B66B8">
        <w:rPr>
          <w:rFonts w:asciiTheme="minorBidi" w:hAnsiTheme="minorBidi"/>
          <w:b/>
          <w:bCs/>
          <w:i/>
          <w:iCs/>
          <w:sz w:val="24"/>
          <w:szCs w:val="24"/>
        </w:rPr>
        <w:t>c</w:t>
      </w:r>
      <w:r w:rsidRPr="006C5D08">
        <w:rPr>
          <w:rFonts w:asciiTheme="minorBidi" w:hAnsiTheme="minorBidi"/>
          <w:b/>
          <w:bCs/>
          <w:i/>
          <w:iCs/>
          <w:sz w:val="28"/>
          <w:szCs w:val="28"/>
          <w:vertAlign w:val="subscript"/>
        </w:rPr>
        <w:t>0</w:t>
      </w:r>
      <w:r>
        <w:rPr>
          <w:rFonts w:asciiTheme="minorBidi" w:hAnsiTheme="minorBidi"/>
          <w:sz w:val="28"/>
          <w:szCs w:val="28"/>
        </w:rPr>
        <w:t xml:space="preserve">, </w:t>
      </w:r>
      <w:r w:rsidRPr="00F86F56">
        <w:rPr>
          <w:rFonts w:asciiTheme="minorBidi" w:hAnsiTheme="minorBidi"/>
          <w:sz w:val="24"/>
          <w:szCs w:val="24"/>
        </w:rPr>
        <w:t xml:space="preserve">namely, the last driver drives </w:t>
      </w:r>
      <w:r w:rsidRPr="00F86F56">
        <w:rPr>
          <w:rFonts w:asciiTheme="minorBidi" w:hAnsiTheme="minorBidi"/>
          <w:b/>
          <w:bCs/>
          <w:i/>
          <w:iCs/>
          <w:sz w:val="24"/>
          <w:szCs w:val="24"/>
        </w:rPr>
        <w:t>kc</w:t>
      </w:r>
      <w:r w:rsidRPr="00F86F56">
        <w:rPr>
          <w:rFonts w:asciiTheme="minorBidi" w:hAnsiTheme="minorBidi"/>
          <w:b/>
          <w:bCs/>
          <w:i/>
          <w:iCs/>
          <w:sz w:val="24"/>
          <w:szCs w:val="24"/>
          <w:vertAlign w:val="subscript"/>
        </w:rPr>
        <w:t>0</w:t>
      </w:r>
      <w:r w:rsidRPr="00F86F56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F86F56">
        <w:rPr>
          <w:rFonts w:asciiTheme="minorBidi" w:hAnsiTheme="minorBidi"/>
          <w:sz w:val="24"/>
          <w:szCs w:val="24"/>
        </w:rPr>
        <w:t>load</w:t>
      </w:r>
      <w:r w:rsidRPr="00F86F56">
        <w:rPr>
          <w:rFonts w:asciiTheme="minorBidi" w:hAnsiTheme="minorBidi"/>
          <w:b/>
          <w:bCs/>
          <w:i/>
          <w:iCs/>
          <w:sz w:val="24"/>
          <w:szCs w:val="24"/>
        </w:rPr>
        <w:t>.</w:t>
      </w:r>
      <w:r>
        <w:rPr>
          <w:rFonts w:asciiTheme="minorBidi" w:hAnsiTheme="minorBidi"/>
          <w:b/>
          <w:bCs/>
          <w:i/>
          <w:iCs/>
          <w:sz w:val="28"/>
          <w:szCs w:val="28"/>
        </w:rPr>
        <w:t xml:space="preserve"> </w:t>
      </w:r>
    </w:p>
    <w:p w:rsidR="00766595" w:rsidRPr="005B66B8" w:rsidRDefault="00766595" w:rsidP="00766595">
      <w:pPr>
        <w:pStyle w:val="ListParagraph"/>
        <w:ind w:left="0"/>
        <w:jc w:val="center"/>
        <w:rPr>
          <w:rFonts w:asciiTheme="minorBidi" w:hAnsiTheme="minorBidi"/>
          <w:sz w:val="24"/>
          <w:szCs w:val="24"/>
        </w:rPr>
      </w:pPr>
      <w:r w:rsidRPr="006C5D08">
        <w:rPr>
          <w:noProof/>
        </w:rPr>
        <w:drawing>
          <wp:inline distT="0" distB="0" distL="0" distR="0" wp14:anchorId="10417A8D" wp14:editId="3B072A25">
            <wp:extent cx="4037162" cy="274751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7162" cy="274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BA" w:rsidRDefault="008913BA" w:rsidP="00655693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What is (are) the critical path (s)?</w:t>
      </w:r>
    </w:p>
    <w:p w:rsidR="008913BA" w:rsidRDefault="008913BA" w:rsidP="00655693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Write the appropriate delay expression.</w:t>
      </w:r>
      <w:r w:rsidR="00655693">
        <w:rPr>
          <w:rFonts w:asciiTheme="minorBidi" w:hAnsiTheme="minorBidi"/>
          <w:sz w:val="24"/>
          <w:szCs w:val="24"/>
        </w:rPr>
        <w:t xml:space="preserve"> </w:t>
      </w:r>
      <w:r w:rsidR="00655693" w:rsidRPr="0058453A">
        <w:rPr>
          <w:rFonts w:asciiTheme="minorBidi" w:hAnsiTheme="minorBidi"/>
          <w:sz w:val="24"/>
          <w:szCs w:val="24"/>
          <w:u w:val="single"/>
        </w:rPr>
        <w:t xml:space="preserve">Use Elmore </w:t>
      </w:r>
      <w:r w:rsidR="00655693">
        <w:rPr>
          <w:rFonts w:asciiTheme="minorBidi" w:hAnsiTheme="minorBidi"/>
          <w:sz w:val="24"/>
          <w:szCs w:val="24"/>
          <w:u w:val="single"/>
        </w:rPr>
        <w:t>lumped and distributed</w:t>
      </w:r>
      <w:r w:rsidR="00655693" w:rsidRPr="0058453A">
        <w:rPr>
          <w:rFonts w:asciiTheme="minorBidi" w:hAnsiTheme="minorBidi"/>
          <w:sz w:val="24"/>
          <w:szCs w:val="24"/>
          <w:u w:val="single"/>
        </w:rPr>
        <w:t xml:space="preserve"> delay models</w:t>
      </w:r>
      <w:r w:rsidR="006742C1">
        <w:rPr>
          <w:rFonts w:asciiTheme="minorBidi" w:hAnsiTheme="minorBidi"/>
          <w:sz w:val="24"/>
          <w:szCs w:val="24"/>
          <w:u w:val="single"/>
        </w:rPr>
        <w:t xml:space="preserve"> appropriately</w:t>
      </w:r>
      <w:r w:rsidR="00655693" w:rsidRPr="0058453A">
        <w:rPr>
          <w:rFonts w:asciiTheme="minorBidi" w:hAnsiTheme="minorBidi"/>
          <w:sz w:val="24"/>
          <w:szCs w:val="24"/>
        </w:rPr>
        <w:t>.</w:t>
      </w:r>
    </w:p>
    <w:p w:rsidR="00655693" w:rsidRPr="00655693" w:rsidRDefault="00655693" w:rsidP="00A83B17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Assuming </w:t>
      </w:r>
      <w:r w:rsidR="00A83B17" w:rsidRPr="00655693">
        <w:rPr>
          <w:rFonts w:asciiTheme="minorBidi" w:hAnsiTheme="minorBidi"/>
          <w:b/>
          <w:bCs/>
          <w:i/>
          <w:iCs/>
          <w:sz w:val="24"/>
          <w:szCs w:val="24"/>
        </w:rPr>
        <w:t>β</w:t>
      </w:r>
      <w:r w:rsidR="00A83B17" w:rsidRPr="0058453A">
        <w:rPr>
          <w:rFonts w:asciiTheme="minorBidi" w:hAnsiTheme="minorBidi"/>
          <w:sz w:val="24"/>
          <w:szCs w:val="24"/>
        </w:rPr>
        <w:t xml:space="preserve"> </w:t>
      </w:r>
      <w:r w:rsidR="00A83B17">
        <w:rPr>
          <w:rFonts w:asciiTheme="minorBidi" w:hAnsiTheme="minorBidi"/>
          <w:sz w:val="24"/>
          <w:szCs w:val="24"/>
        </w:rPr>
        <w:t>=1, f</w:t>
      </w:r>
      <w:r w:rsidRPr="0058453A">
        <w:rPr>
          <w:rFonts w:asciiTheme="minorBidi" w:hAnsiTheme="minorBidi"/>
          <w:sz w:val="24"/>
          <w:szCs w:val="24"/>
        </w:rPr>
        <w:t xml:space="preserve">ind the optimal sizing factor </w:t>
      </w:r>
      <w:r w:rsidRPr="0058453A">
        <w:rPr>
          <w:rFonts w:asciiTheme="minorBidi" w:hAnsiTheme="minorBidi"/>
          <w:b/>
          <w:bCs/>
          <w:i/>
          <w:iCs/>
          <w:sz w:val="24"/>
          <w:szCs w:val="24"/>
        </w:rPr>
        <w:t>α</w:t>
      </w:r>
      <w:r w:rsidRPr="0058453A">
        <w:rPr>
          <w:rFonts w:asciiTheme="minorBidi" w:hAnsiTheme="minorBidi"/>
          <w:sz w:val="24"/>
          <w:szCs w:val="24"/>
        </w:rPr>
        <w:t xml:space="preserve"> of a driver such that the delay from driver to </w:t>
      </w:r>
      <w:r>
        <w:rPr>
          <w:rFonts w:asciiTheme="minorBidi" w:hAnsiTheme="minorBidi"/>
          <w:sz w:val="24"/>
          <w:szCs w:val="24"/>
        </w:rPr>
        <w:t>leaf load</w:t>
      </w:r>
      <w:r w:rsidRPr="0058453A">
        <w:rPr>
          <w:rFonts w:asciiTheme="minorBidi" w:hAnsiTheme="minorBidi"/>
          <w:sz w:val="24"/>
          <w:szCs w:val="24"/>
        </w:rPr>
        <w:t xml:space="preserve"> is minimized.</w:t>
      </w:r>
    </w:p>
    <w:p w:rsidR="00A83B17" w:rsidRPr="00655693" w:rsidRDefault="00A83B17" w:rsidP="00A83B17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Assuming </w:t>
      </w:r>
      <w:r w:rsidRPr="0058453A">
        <w:rPr>
          <w:rFonts w:asciiTheme="minorBidi" w:hAnsiTheme="minorBidi"/>
          <w:b/>
          <w:bCs/>
          <w:i/>
          <w:iCs/>
          <w:sz w:val="24"/>
          <w:szCs w:val="24"/>
        </w:rPr>
        <w:t>α</w:t>
      </w:r>
      <w:r w:rsidRPr="0058453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=1, f</w:t>
      </w:r>
      <w:r w:rsidRPr="0058453A">
        <w:rPr>
          <w:rFonts w:asciiTheme="minorBidi" w:hAnsiTheme="minorBidi"/>
          <w:sz w:val="24"/>
          <w:szCs w:val="24"/>
        </w:rPr>
        <w:t xml:space="preserve">ind the optimal sizing factor </w:t>
      </w:r>
      <w:r w:rsidRPr="00655693">
        <w:rPr>
          <w:rFonts w:asciiTheme="minorBidi" w:hAnsiTheme="minorBidi"/>
          <w:b/>
          <w:bCs/>
          <w:i/>
          <w:iCs/>
          <w:sz w:val="24"/>
          <w:szCs w:val="24"/>
        </w:rPr>
        <w:t>β</w:t>
      </w:r>
      <w:r w:rsidRPr="0058453A">
        <w:rPr>
          <w:rFonts w:asciiTheme="minorBidi" w:hAnsiTheme="minorBidi"/>
          <w:sz w:val="24"/>
          <w:szCs w:val="24"/>
        </w:rPr>
        <w:t xml:space="preserve"> of a </w:t>
      </w:r>
      <w:r>
        <w:rPr>
          <w:rFonts w:asciiTheme="minorBidi" w:hAnsiTheme="minorBidi"/>
          <w:sz w:val="24"/>
          <w:szCs w:val="24"/>
        </w:rPr>
        <w:t>wire</w:t>
      </w:r>
      <w:r w:rsidRPr="0058453A">
        <w:rPr>
          <w:rFonts w:asciiTheme="minorBidi" w:hAnsiTheme="minorBidi"/>
          <w:sz w:val="24"/>
          <w:szCs w:val="24"/>
        </w:rPr>
        <w:t xml:space="preserve"> such that the delay from driver to </w:t>
      </w:r>
      <w:r>
        <w:rPr>
          <w:rFonts w:asciiTheme="minorBidi" w:hAnsiTheme="minorBidi"/>
          <w:sz w:val="24"/>
          <w:szCs w:val="24"/>
        </w:rPr>
        <w:t>leaf load</w:t>
      </w:r>
      <w:r w:rsidRPr="0058453A">
        <w:rPr>
          <w:rFonts w:asciiTheme="minorBidi" w:hAnsiTheme="minorBidi"/>
          <w:sz w:val="24"/>
          <w:szCs w:val="24"/>
        </w:rPr>
        <w:t xml:space="preserve"> is minimized.</w:t>
      </w:r>
    </w:p>
    <w:p w:rsidR="00A83B17" w:rsidRPr="00655693" w:rsidRDefault="00A83B17" w:rsidP="00A83B17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What are</w:t>
      </w:r>
      <w:r>
        <w:rPr>
          <w:rFonts w:asciiTheme="minorBidi" w:hAnsiTheme="minorBidi"/>
          <w:sz w:val="24"/>
          <w:szCs w:val="24"/>
        </w:rPr>
        <w:t xml:space="preserve"> </w:t>
      </w:r>
      <w:r w:rsidRPr="0058453A">
        <w:rPr>
          <w:rFonts w:asciiTheme="minorBidi" w:hAnsiTheme="minorBidi"/>
          <w:b/>
          <w:bCs/>
          <w:i/>
          <w:iCs/>
          <w:sz w:val="24"/>
          <w:szCs w:val="24"/>
        </w:rPr>
        <w:t>α</w:t>
      </w:r>
      <w:r w:rsidRPr="0058453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and</w:t>
      </w:r>
      <w:r w:rsidRPr="0058453A">
        <w:rPr>
          <w:rFonts w:asciiTheme="minorBidi" w:hAnsiTheme="minorBidi"/>
          <w:sz w:val="24"/>
          <w:szCs w:val="24"/>
        </w:rPr>
        <w:t xml:space="preserve"> </w:t>
      </w:r>
      <w:r w:rsidRPr="00655693">
        <w:rPr>
          <w:rFonts w:asciiTheme="minorBidi" w:hAnsiTheme="minorBidi"/>
          <w:b/>
          <w:bCs/>
          <w:i/>
          <w:iCs/>
          <w:sz w:val="24"/>
          <w:szCs w:val="24"/>
        </w:rPr>
        <w:t>β</w:t>
      </w:r>
      <w:r w:rsidRPr="0058453A">
        <w:rPr>
          <w:rFonts w:asciiTheme="minorBidi" w:hAnsiTheme="minorBidi"/>
          <w:sz w:val="24"/>
          <w:szCs w:val="24"/>
        </w:rPr>
        <w:t xml:space="preserve"> that </w:t>
      </w:r>
      <w:r>
        <w:rPr>
          <w:rFonts w:asciiTheme="minorBidi" w:hAnsiTheme="minorBidi"/>
          <w:sz w:val="24"/>
          <w:szCs w:val="24"/>
        </w:rPr>
        <w:t xml:space="preserve">minimize the </w:t>
      </w:r>
      <w:r w:rsidRPr="0058453A">
        <w:rPr>
          <w:rFonts w:asciiTheme="minorBidi" w:hAnsiTheme="minorBidi"/>
          <w:sz w:val="24"/>
          <w:szCs w:val="24"/>
        </w:rPr>
        <w:t xml:space="preserve">delay from driver to </w:t>
      </w:r>
      <w:r>
        <w:rPr>
          <w:rFonts w:asciiTheme="minorBidi" w:hAnsiTheme="minorBidi"/>
          <w:sz w:val="24"/>
          <w:szCs w:val="24"/>
        </w:rPr>
        <w:t>leaf load</w:t>
      </w:r>
      <w:r>
        <w:rPr>
          <w:rFonts w:asciiTheme="minorBidi" w:hAnsiTheme="minorBidi"/>
          <w:sz w:val="24"/>
          <w:szCs w:val="24"/>
        </w:rPr>
        <w:t>?</w:t>
      </w:r>
    </w:p>
    <w:p w:rsidR="006742C1" w:rsidRDefault="0058453A" w:rsidP="006742C1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58453A">
        <w:rPr>
          <w:rFonts w:asciiTheme="minorBidi" w:hAnsiTheme="minorBidi"/>
          <w:sz w:val="24"/>
          <w:szCs w:val="24"/>
        </w:rPr>
        <w:t xml:space="preserve">Assume that power is the only interest. How would you then determine </w:t>
      </w:r>
      <w:r w:rsidR="00A83B17" w:rsidRPr="0058453A">
        <w:rPr>
          <w:rFonts w:asciiTheme="minorBidi" w:hAnsiTheme="minorBidi"/>
          <w:b/>
          <w:bCs/>
          <w:i/>
          <w:iCs/>
          <w:sz w:val="24"/>
          <w:szCs w:val="24"/>
        </w:rPr>
        <w:t>α</w:t>
      </w:r>
      <w:r w:rsidR="00A83B17" w:rsidRPr="0058453A">
        <w:rPr>
          <w:rFonts w:asciiTheme="minorBidi" w:hAnsiTheme="minorBidi"/>
          <w:sz w:val="24"/>
          <w:szCs w:val="24"/>
        </w:rPr>
        <w:t xml:space="preserve"> </w:t>
      </w:r>
      <w:r w:rsidR="00A83B17">
        <w:rPr>
          <w:rFonts w:asciiTheme="minorBidi" w:hAnsiTheme="minorBidi"/>
          <w:sz w:val="24"/>
          <w:szCs w:val="24"/>
        </w:rPr>
        <w:t>and</w:t>
      </w:r>
      <w:r w:rsidR="00A83B17" w:rsidRPr="0058453A">
        <w:rPr>
          <w:rFonts w:asciiTheme="minorBidi" w:hAnsiTheme="minorBidi"/>
          <w:sz w:val="24"/>
          <w:szCs w:val="24"/>
        </w:rPr>
        <w:t xml:space="preserve"> </w:t>
      </w:r>
      <w:r w:rsidR="00A83B17" w:rsidRPr="00655693">
        <w:rPr>
          <w:rFonts w:asciiTheme="minorBidi" w:hAnsiTheme="minorBidi"/>
          <w:b/>
          <w:bCs/>
          <w:i/>
          <w:iCs/>
          <w:sz w:val="24"/>
          <w:szCs w:val="24"/>
        </w:rPr>
        <w:t>β</w:t>
      </w:r>
      <w:r w:rsidR="006742C1">
        <w:rPr>
          <w:rFonts w:asciiTheme="minorBidi" w:hAnsiTheme="minorBidi"/>
          <w:sz w:val="24"/>
          <w:szCs w:val="24"/>
        </w:rPr>
        <w:t>?</w:t>
      </w:r>
    </w:p>
    <w:p w:rsidR="0058453A" w:rsidRPr="00C430C5" w:rsidRDefault="00C430C5" w:rsidP="006742C1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58453A">
        <w:rPr>
          <w:rFonts w:asciiTheme="minorBidi" w:hAnsiTheme="minorBidi"/>
          <w:sz w:val="24"/>
          <w:szCs w:val="24"/>
        </w:rPr>
        <w:t xml:space="preserve">Assume that </w:t>
      </w:r>
      <w:r>
        <w:rPr>
          <w:rFonts w:asciiTheme="minorBidi" w:hAnsiTheme="minorBidi"/>
          <w:sz w:val="24"/>
          <w:szCs w:val="24"/>
        </w:rPr>
        <w:t>area</w:t>
      </w:r>
      <w:r w:rsidRPr="0058453A">
        <w:rPr>
          <w:rFonts w:asciiTheme="minorBidi" w:hAnsiTheme="minorBidi"/>
          <w:sz w:val="24"/>
          <w:szCs w:val="24"/>
        </w:rPr>
        <w:t xml:space="preserve"> is the only interest</w:t>
      </w:r>
      <w:r>
        <w:rPr>
          <w:rFonts w:asciiTheme="minorBidi" w:hAnsiTheme="minorBidi"/>
          <w:sz w:val="24"/>
          <w:szCs w:val="24"/>
        </w:rPr>
        <w:t xml:space="preserve">, how would you </w:t>
      </w:r>
      <w:r w:rsidR="006742C1" w:rsidRPr="0058453A">
        <w:rPr>
          <w:rFonts w:asciiTheme="minorBidi" w:hAnsiTheme="minorBidi"/>
          <w:sz w:val="24"/>
          <w:szCs w:val="24"/>
        </w:rPr>
        <w:t xml:space="preserve">determine </w:t>
      </w:r>
      <w:r w:rsidR="006742C1" w:rsidRPr="0058453A">
        <w:rPr>
          <w:rFonts w:asciiTheme="minorBidi" w:hAnsiTheme="minorBidi"/>
          <w:b/>
          <w:bCs/>
          <w:i/>
          <w:iCs/>
          <w:sz w:val="24"/>
          <w:szCs w:val="24"/>
        </w:rPr>
        <w:t>α</w:t>
      </w:r>
      <w:r w:rsidR="006742C1" w:rsidRPr="0058453A">
        <w:rPr>
          <w:rFonts w:asciiTheme="minorBidi" w:hAnsiTheme="minorBidi"/>
          <w:sz w:val="24"/>
          <w:szCs w:val="24"/>
        </w:rPr>
        <w:t xml:space="preserve"> </w:t>
      </w:r>
      <w:r w:rsidR="006742C1">
        <w:rPr>
          <w:rFonts w:asciiTheme="minorBidi" w:hAnsiTheme="minorBidi"/>
          <w:sz w:val="24"/>
          <w:szCs w:val="24"/>
        </w:rPr>
        <w:t>and</w:t>
      </w:r>
      <w:r w:rsidR="006742C1" w:rsidRPr="0058453A">
        <w:rPr>
          <w:rFonts w:asciiTheme="minorBidi" w:hAnsiTheme="minorBidi"/>
          <w:sz w:val="24"/>
          <w:szCs w:val="24"/>
        </w:rPr>
        <w:t xml:space="preserve"> </w:t>
      </w:r>
      <w:r w:rsidR="006742C1" w:rsidRPr="00655693">
        <w:rPr>
          <w:rFonts w:asciiTheme="minorBidi" w:hAnsiTheme="minorBidi"/>
          <w:b/>
          <w:bCs/>
          <w:i/>
          <w:iCs/>
          <w:sz w:val="24"/>
          <w:szCs w:val="24"/>
        </w:rPr>
        <w:t>β</w:t>
      </w:r>
      <w:r>
        <w:rPr>
          <w:rFonts w:asciiTheme="minorBidi" w:hAnsiTheme="minorBidi"/>
          <w:sz w:val="24"/>
          <w:szCs w:val="24"/>
        </w:rPr>
        <w:t xml:space="preserve"> then?</w:t>
      </w:r>
    </w:p>
    <w:p w:rsidR="0058453A" w:rsidRDefault="0058453A" w:rsidP="00A83B17">
      <w:p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AC2952">
        <w:rPr>
          <w:rFonts w:asciiTheme="minorBidi" w:hAnsiTheme="minorBidi"/>
          <w:b/>
          <w:bCs/>
          <w:sz w:val="24"/>
          <w:szCs w:val="24"/>
          <w:u w:val="single"/>
        </w:rPr>
        <w:t xml:space="preserve">Problem No </w:t>
      </w:r>
      <w:r>
        <w:rPr>
          <w:rFonts w:asciiTheme="minorBidi" w:hAnsiTheme="minorBidi"/>
          <w:b/>
          <w:bCs/>
          <w:sz w:val="24"/>
          <w:szCs w:val="24"/>
          <w:u w:val="single"/>
        </w:rPr>
        <w:t>3</w:t>
      </w:r>
      <w:r w:rsidR="00520592" w:rsidRPr="006C4A03">
        <w:rPr>
          <w:rFonts w:asciiTheme="minorBidi" w:hAnsiTheme="minorBidi"/>
          <w:sz w:val="24"/>
          <w:szCs w:val="24"/>
        </w:rPr>
        <w:t xml:space="preserve"> (</w:t>
      </w:r>
      <w:r w:rsidR="00A83B17">
        <w:rPr>
          <w:rFonts w:asciiTheme="minorBidi" w:hAnsiTheme="minorBidi"/>
          <w:sz w:val="24"/>
          <w:szCs w:val="24"/>
        </w:rPr>
        <w:t>3</w:t>
      </w:r>
      <w:r w:rsidR="00520592" w:rsidRPr="006C4A03">
        <w:rPr>
          <w:rFonts w:asciiTheme="minorBidi" w:hAnsiTheme="minorBidi"/>
          <w:sz w:val="24"/>
          <w:szCs w:val="24"/>
        </w:rPr>
        <w:t>0 points)</w:t>
      </w:r>
    </w:p>
    <w:p w:rsidR="0058453A" w:rsidRDefault="0058453A" w:rsidP="001F5AE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wish to perform unsigned multiplication P=11101101</w:t>
      </w:r>
      <w:r w:rsidRPr="0023578B">
        <w:rPr>
          <w:rFonts w:asciiTheme="minorBidi" w:hAnsiTheme="minorBidi"/>
          <w:sz w:val="28"/>
          <w:szCs w:val="28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 xml:space="preserve"> x 01100101</w:t>
      </w:r>
      <w:r w:rsidRPr="0023578B">
        <w:rPr>
          <w:rFonts w:asciiTheme="minorBidi" w:hAnsiTheme="minorBidi"/>
          <w:sz w:val="28"/>
          <w:szCs w:val="28"/>
          <w:vertAlign w:val="subscript"/>
        </w:rPr>
        <w:t>2</w:t>
      </w:r>
      <w:r>
        <w:rPr>
          <w:rFonts w:asciiTheme="minorBidi" w:hAnsiTheme="minorBidi"/>
          <w:sz w:val="24"/>
          <w:szCs w:val="24"/>
        </w:rPr>
        <w:t xml:space="preserve"> in radix-4 Booth-encoded multiplier.</w:t>
      </w:r>
    </w:p>
    <w:p w:rsidR="0058453A" w:rsidRDefault="0058453A" w:rsidP="0058453A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Write the partial products. Elaborate your computations step by step in details.</w:t>
      </w:r>
    </w:p>
    <w:p w:rsidR="0058453A" w:rsidRPr="0058453A" w:rsidRDefault="0058453A" w:rsidP="0058453A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Fill in the </w:t>
      </w:r>
      <w:r w:rsidR="005C49FF">
        <w:rPr>
          <w:rFonts w:asciiTheme="minorBidi" w:hAnsiTheme="minorBidi"/>
          <w:sz w:val="24"/>
          <w:szCs w:val="24"/>
        </w:rPr>
        <w:t xml:space="preserve">corresponding </w:t>
      </w:r>
      <w:r>
        <w:rPr>
          <w:rFonts w:asciiTheme="minorBidi" w:hAnsiTheme="minorBidi"/>
          <w:sz w:val="24"/>
          <w:szCs w:val="24"/>
        </w:rPr>
        <w:t>dot diagram with the appropriate values.</w:t>
      </w:r>
    </w:p>
    <w:sectPr w:rsidR="0058453A" w:rsidRPr="005845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68A"/>
    <w:multiLevelType w:val="hybridMultilevel"/>
    <w:tmpl w:val="4FEEB1B0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D6788"/>
    <w:multiLevelType w:val="hybridMultilevel"/>
    <w:tmpl w:val="5824C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A055D"/>
    <w:multiLevelType w:val="hybridMultilevel"/>
    <w:tmpl w:val="EF02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12AEA"/>
    <w:multiLevelType w:val="hybridMultilevel"/>
    <w:tmpl w:val="347C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C55E96"/>
    <w:multiLevelType w:val="hybridMultilevel"/>
    <w:tmpl w:val="C1489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CC"/>
    <w:rsid w:val="00001A25"/>
    <w:rsid w:val="00004E20"/>
    <w:rsid w:val="00010435"/>
    <w:rsid w:val="0002245E"/>
    <w:rsid w:val="00025632"/>
    <w:rsid w:val="00045C8B"/>
    <w:rsid w:val="00053E61"/>
    <w:rsid w:val="0005733A"/>
    <w:rsid w:val="00066B06"/>
    <w:rsid w:val="00074869"/>
    <w:rsid w:val="00077967"/>
    <w:rsid w:val="0009671B"/>
    <w:rsid w:val="000A7056"/>
    <w:rsid w:val="000B6269"/>
    <w:rsid w:val="000D11F1"/>
    <w:rsid w:val="000D56CB"/>
    <w:rsid w:val="000E0D38"/>
    <w:rsid w:val="000E3C51"/>
    <w:rsid w:val="000E783A"/>
    <w:rsid w:val="00102316"/>
    <w:rsid w:val="00105C44"/>
    <w:rsid w:val="00112AE5"/>
    <w:rsid w:val="0011691E"/>
    <w:rsid w:val="00120DD6"/>
    <w:rsid w:val="001250ED"/>
    <w:rsid w:val="00127646"/>
    <w:rsid w:val="00131B3F"/>
    <w:rsid w:val="00131BC9"/>
    <w:rsid w:val="00134185"/>
    <w:rsid w:val="001409D6"/>
    <w:rsid w:val="00147285"/>
    <w:rsid w:val="00161FE0"/>
    <w:rsid w:val="00167EA3"/>
    <w:rsid w:val="0017101D"/>
    <w:rsid w:val="00171031"/>
    <w:rsid w:val="00176643"/>
    <w:rsid w:val="001827D8"/>
    <w:rsid w:val="0018324F"/>
    <w:rsid w:val="0018547A"/>
    <w:rsid w:val="00186C1E"/>
    <w:rsid w:val="00187D41"/>
    <w:rsid w:val="001947FB"/>
    <w:rsid w:val="001B2024"/>
    <w:rsid w:val="001B2491"/>
    <w:rsid w:val="001C43D5"/>
    <w:rsid w:val="001C5354"/>
    <w:rsid w:val="001D08AF"/>
    <w:rsid w:val="001D3AAE"/>
    <w:rsid w:val="001E27EF"/>
    <w:rsid w:val="001E5880"/>
    <w:rsid w:val="001E5EBA"/>
    <w:rsid w:val="001F0CC4"/>
    <w:rsid w:val="001F1A9F"/>
    <w:rsid w:val="001F5AE1"/>
    <w:rsid w:val="00200150"/>
    <w:rsid w:val="00200E52"/>
    <w:rsid w:val="00200EAA"/>
    <w:rsid w:val="00201C32"/>
    <w:rsid w:val="002079B1"/>
    <w:rsid w:val="00214789"/>
    <w:rsid w:val="00220D27"/>
    <w:rsid w:val="00230AD6"/>
    <w:rsid w:val="0023578B"/>
    <w:rsid w:val="002402E0"/>
    <w:rsid w:val="00243D01"/>
    <w:rsid w:val="0024444E"/>
    <w:rsid w:val="00244C0C"/>
    <w:rsid w:val="002501A2"/>
    <w:rsid w:val="0025348E"/>
    <w:rsid w:val="0026074C"/>
    <w:rsid w:val="00270276"/>
    <w:rsid w:val="00274320"/>
    <w:rsid w:val="00282FAE"/>
    <w:rsid w:val="00284577"/>
    <w:rsid w:val="00290246"/>
    <w:rsid w:val="002919AC"/>
    <w:rsid w:val="002A39A8"/>
    <w:rsid w:val="002A4EFF"/>
    <w:rsid w:val="002A6E8E"/>
    <w:rsid w:val="002A7CAF"/>
    <w:rsid w:val="002C78E0"/>
    <w:rsid w:val="002D2DC4"/>
    <w:rsid w:val="002E19C5"/>
    <w:rsid w:val="002E74D5"/>
    <w:rsid w:val="002F0D6E"/>
    <w:rsid w:val="002F3502"/>
    <w:rsid w:val="003075D0"/>
    <w:rsid w:val="0031035F"/>
    <w:rsid w:val="00312517"/>
    <w:rsid w:val="00316299"/>
    <w:rsid w:val="00317F70"/>
    <w:rsid w:val="003219EA"/>
    <w:rsid w:val="00342A4F"/>
    <w:rsid w:val="00342EDA"/>
    <w:rsid w:val="00343AF1"/>
    <w:rsid w:val="00350358"/>
    <w:rsid w:val="00354EED"/>
    <w:rsid w:val="00363E59"/>
    <w:rsid w:val="0036636D"/>
    <w:rsid w:val="00375CB6"/>
    <w:rsid w:val="0037716C"/>
    <w:rsid w:val="00384632"/>
    <w:rsid w:val="00385CA1"/>
    <w:rsid w:val="003908D7"/>
    <w:rsid w:val="00396E04"/>
    <w:rsid w:val="003A6CA2"/>
    <w:rsid w:val="003B1D23"/>
    <w:rsid w:val="003B5ADD"/>
    <w:rsid w:val="003C1210"/>
    <w:rsid w:val="003C17CA"/>
    <w:rsid w:val="003C412E"/>
    <w:rsid w:val="003C551D"/>
    <w:rsid w:val="003C5AE8"/>
    <w:rsid w:val="003D1193"/>
    <w:rsid w:val="003E6EB5"/>
    <w:rsid w:val="00410152"/>
    <w:rsid w:val="00410E3B"/>
    <w:rsid w:val="00411983"/>
    <w:rsid w:val="0041772D"/>
    <w:rsid w:val="004247CF"/>
    <w:rsid w:val="0042781A"/>
    <w:rsid w:val="004369A1"/>
    <w:rsid w:val="0044431A"/>
    <w:rsid w:val="0045119F"/>
    <w:rsid w:val="00453423"/>
    <w:rsid w:val="00467229"/>
    <w:rsid w:val="00473EC5"/>
    <w:rsid w:val="00481E70"/>
    <w:rsid w:val="004906D4"/>
    <w:rsid w:val="00490902"/>
    <w:rsid w:val="00495C81"/>
    <w:rsid w:val="004A36D2"/>
    <w:rsid w:val="004A3ACB"/>
    <w:rsid w:val="004B0F1E"/>
    <w:rsid w:val="004B145D"/>
    <w:rsid w:val="004B5A46"/>
    <w:rsid w:val="004C0931"/>
    <w:rsid w:val="004C47E6"/>
    <w:rsid w:val="004C59CE"/>
    <w:rsid w:val="004D2A8D"/>
    <w:rsid w:val="004D5E50"/>
    <w:rsid w:val="004D75BE"/>
    <w:rsid w:val="004E29AD"/>
    <w:rsid w:val="004E5409"/>
    <w:rsid w:val="004E76FB"/>
    <w:rsid w:val="004F21E0"/>
    <w:rsid w:val="005025DA"/>
    <w:rsid w:val="00502621"/>
    <w:rsid w:val="00510C2C"/>
    <w:rsid w:val="00520592"/>
    <w:rsid w:val="0052148F"/>
    <w:rsid w:val="00521A00"/>
    <w:rsid w:val="00522DDD"/>
    <w:rsid w:val="005402C9"/>
    <w:rsid w:val="005417CC"/>
    <w:rsid w:val="005425C2"/>
    <w:rsid w:val="00551C91"/>
    <w:rsid w:val="005539FA"/>
    <w:rsid w:val="005548E8"/>
    <w:rsid w:val="00557A10"/>
    <w:rsid w:val="00557D07"/>
    <w:rsid w:val="005601CF"/>
    <w:rsid w:val="0056706B"/>
    <w:rsid w:val="005676DB"/>
    <w:rsid w:val="00577B9C"/>
    <w:rsid w:val="005832F5"/>
    <w:rsid w:val="0058453A"/>
    <w:rsid w:val="0059669A"/>
    <w:rsid w:val="005977E4"/>
    <w:rsid w:val="005A1470"/>
    <w:rsid w:val="005A7148"/>
    <w:rsid w:val="005B19BE"/>
    <w:rsid w:val="005B57A9"/>
    <w:rsid w:val="005B66B8"/>
    <w:rsid w:val="005B6B29"/>
    <w:rsid w:val="005B7039"/>
    <w:rsid w:val="005C49FF"/>
    <w:rsid w:val="005C697D"/>
    <w:rsid w:val="005C7394"/>
    <w:rsid w:val="005E6F49"/>
    <w:rsid w:val="005E76FA"/>
    <w:rsid w:val="00603312"/>
    <w:rsid w:val="00603DBD"/>
    <w:rsid w:val="006051C1"/>
    <w:rsid w:val="006059E4"/>
    <w:rsid w:val="00606288"/>
    <w:rsid w:val="00607C1D"/>
    <w:rsid w:val="0061273F"/>
    <w:rsid w:val="00614D6E"/>
    <w:rsid w:val="00624576"/>
    <w:rsid w:val="00640B9B"/>
    <w:rsid w:val="00642379"/>
    <w:rsid w:val="00644A8C"/>
    <w:rsid w:val="0064609B"/>
    <w:rsid w:val="00650600"/>
    <w:rsid w:val="00651D29"/>
    <w:rsid w:val="00655693"/>
    <w:rsid w:val="00655ADF"/>
    <w:rsid w:val="006601C9"/>
    <w:rsid w:val="0066101F"/>
    <w:rsid w:val="00662476"/>
    <w:rsid w:val="006631C8"/>
    <w:rsid w:val="00664CB0"/>
    <w:rsid w:val="00665C02"/>
    <w:rsid w:val="006742C1"/>
    <w:rsid w:val="006862CC"/>
    <w:rsid w:val="00693357"/>
    <w:rsid w:val="006943A6"/>
    <w:rsid w:val="00694BD5"/>
    <w:rsid w:val="006A0707"/>
    <w:rsid w:val="006B6684"/>
    <w:rsid w:val="006C00F4"/>
    <w:rsid w:val="006C4A03"/>
    <w:rsid w:val="006C4A1E"/>
    <w:rsid w:val="006C5D08"/>
    <w:rsid w:val="006C6F67"/>
    <w:rsid w:val="006E1F0B"/>
    <w:rsid w:val="006E2C86"/>
    <w:rsid w:val="006E3A30"/>
    <w:rsid w:val="006E6773"/>
    <w:rsid w:val="006E7A34"/>
    <w:rsid w:val="006F4D8D"/>
    <w:rsid w:val="007038CC"/>
    <w:rsid w:val="0071082B"/>
    <w:rsid w:val="0071421C"/>
    <w:rsid w:val="00714AC8"/>
    <w:rsid w:val="0071690C"/>
    <w:rsid w:val="00717932"/>
    <w:rsid w:val="00720B04"/>
    <w:rsid w:val="0072615D"/>
    <w:rsid w:val="00732FE9"/>
    <w:rsid w:val="0073740E"/>
    <w:rsid w:val="00737BBC"/>
    <w:rsid w:val="0075781F"/>
    <w:rsid w:val="00761A62"/>
    <w:rsid w:val="00766595"/>
    <w:rsid w:val="00772907"/>
    <w:rsid w:val="00774AF1"/>
    <w:rsid w:val="00783201"/>
    <w:rsid w:val="00795ED2"/>
    <w:rsid w:val="007968B4"/>
    <w:rsid w:val="007A0AD3"/>
    <w:rsid w:val="007A359E"/>
    <w:rsid w:val="007A3F95"/>
    <w:rsid w:val="007C7C5A"/>
    <w:rsid w:val="007D1E8A"/>
    <w:rsid w:val="007D351A"/>
    <w:rsid w:val="007D53A2"/>
    <w:rsid w:val="007D7F68"/>
    <w:rsid w:val="007E7848"/>
    <w:rsid w:val="007F0FE3"/>
    <w:rsid w:val="007F7203"/>
    <w:rsid w:val="00802CAC"/>
    <w:rsid w:val="00833119"/>
    <w:rsid w:val="008377C2"/>
    <w:rsid w:val="00837E55"/>
    <w:rsid w:val="00844C2B"/>
    <w:rsid w:val="008507A7"/>
    <w:rsid w:val="00853452"/>
    <w:rsid w:val="00853E30"/>
    <w:rsid w:val="00854CE8"/>
    <w:rsid w:val="0085500C"/>
    <w:rsid w:val="008731F5"/>
    <w:rsid w:val="00876094"/>
    <w:rsid w:val="00886571"/>
    <w:rsid w:val="008913BA"/>
    <w:rsid w:val="00893674"/>
    <w:rsid w:val="008A6A7F"/>
    <w:rsid w:val="008B0268"/>
    <w:rsid w:val="008E0DAF"/>
    <w:rsid w:val="008E246A"/>
    <w:rsid w:val="008E7506"/>
    <w:rsid w:val="008F25D1"/>
    <w:rsid w:val="008F4FF4"/>
    <w:rsid w:val="008F5851"/>
    <w:rsid w:val="008F693D"/>
    <w:rsid w:val="008F6A10"/>
    <w:rsid w:val="008F756F"/>
    <w:rsid w:val="00901961"/>
    <w:rsid w:val="00904792"/>
    <w:rsid w:val="00904FC5"/>
    <w:rsid w:val="00910B29"/>
    <w:rsid w:val="009118B8"/>
    <w:rsid w:val="00912372"/>
    <w:rsid w:val="00912765"/>
    <w:rsid w:val="00920E47"/>
    <w:rsid w:val="00924221"/>
    <w:rsid w:val="00926F1F"/>
    <w:rsid w:val="00927587"/>
    <w:rsid w:val="00932072"/>
    <w:rsid w:val="00935554"/>
    <w:rsid w:val="009442D4"/>
    <w:rsid w:val="009443A2"/>
    <w:rsid w:val="00947400"/>
    <w:rsid w:val="00947994"/>
    <w:rsid w:val="00952035"/>
    <w:rsid w:val="00955562"/>
    <w:rsid w:val="00956217"/>
    <w:rsid w:val="009715EF"/>
    <w:rsid w:val="009827BE"/>
    <w:rsid w:val="00991946"/>
    <w:rsid w:val="009956A9"/>
    <w:rsid w:val="00997810"/>
    <w:rsid w:val="00997BF3"/>
    <w:rsid w:val="00997D83"/>
    <w:rsid w:val="009A113F"/>
    <w:rsid w:val="009A445C"/>
    <w:rsid w:val="009B392E"/>
    <w:rsid w:val="009C0139"/>
    <w:rsid w:val="009D1C8D"/>
    <w:rsid w:val="009D404B"/>
    <w:rsid w:val="009F0FE4"/>
    <w:rsid w:val="009F1231"/>
    <w:rsid w:val="009F3967"/>
    <w:rsid w:val="009F4A1C"/>
    <w:rsid w:val="009F693F"/>
    <w:rsid w:val="00A21B78"/>
    <w:rsid w:val="00A325E2"/>
    <w:rsid w:val="00A41471"/>
    <w:rsid w:val="00A41A2D"/>
    <w:rsid w:val="00A52F2E"/>
    <w:rsid w:val="00A53417"/>
    <w:rsid w:val="00A55861"/>
    <w:rsid w:val="00A56167"/>
    <w:rsid w:val="00A667B4"/>
    <w:rsid w:val="00A70DE8"/>
    <w:rsid w:val="00A7110C"/>
    <w:rsid w:val="00A83B17"/>
    <w:rsid w:val="00A858F0"/>
    <w:rsid w:val="00A91FFA"/>
    <w:rsid w:val="00A926A5"/>
    <w:rsid w:val="00A942D1"/>
    <w:rsid w:val="00A944C0"/>
    <w:rsid w:val="00A95502"/>
    <w:rsid w:val="00A9584D"/>
    <w:rsid w:val="00AA075C"/>
    <w:rsid w:val="00AA0D8E"/>
    <w:rsid w:val="00AA5C22"/>
    <w:rsid w:val="00AA6443"/>
    <w:rsid w:val="00AA72A4"/>
    <w:rsid w:val="00AB4B8B"/>
    <w:rsid w:val="00AB632B"/>
    <w:rsid w:val="00AB7261"/>
    <w:rsid w:val="00AC2952"/>
    <w:rsid w:val="00AC3969"/>
    <w:rsid w:val="00AE3F75"/>
    <w:rsid w:val="00AE4F00"/>
    <w:rsid w:val="00AE69CF"/>
    <w:rsid w:val="00AF18EE"/>
    <w:rsid w:val="00B05724"/>
    <w:rsid w:val="00B122F1"/>
    <w:rsid w:val="00B12A09"/>
    <w:rsid w:val="00B14694"/>
    <w:rsid w:val="00B222B1"/>
    <w:rsid w:val="00B23A8A"/>
    <w:rsid w:val="00B35241"/>
    <w:rsid w:val="00B362C6"/>
    <w:rsid w:val="00B3688E"/>
    <w:rsid w:val="00B37897"/>
    <w:rsid w:val="00B40861"/>
    <w:rsid w:val="00B40BBC"/>
    <w:rsid w:val="00B4301A"/>
    <w:rsid w:val="00B44FA4"/>
    <w:rsid w:val="00B51319"/>
    <w:rsid w:val="00B550AF"/>
    <w:rsid w:val="00B62253"/>
    <w:rsid w:val="00B701F2"/>
    <w:rsid w:val="00B7072F"/>
    <w:rsid w:val="00B811ED"/>
    <w:rsid w:val="00B847A0"/>
    <w:rsid w:val="00B84DDA"/>
    <w:rsid w:val="00B958B9"/>
    <w:rsid w:val="00B979CD"/>
    <w:rsid w:val="00BA0924"/>
    <w:rsid w:val="00BA434A"/>
    <w:rsid w:val="00BA7770"/>
    <w:rsid w:val="00BB20E0"/>
    <w:rsid w:val="00BB28EF"/>
    <w:rsid w:val="00BB6227"/>
    <w:rsid w:val="00BC351E"/>
    <w:rsid w:val="00BD65BC"/>
    <w:rsid w:val="00BD7EC9"/>
    <w:rsid w:val="00BE35AB"/>
    <w:rsid w:val="00BE3986"/>
    <w:rsid w:val="00C054BC"/>
    <w:rsid w:val="00C070BD"/>
    <w:rsid w:val="00C3747F"/>
    <w:rsid w:val="00C430C5"/>
    <w:rsid w:val="00C43AB2"/>
    <w:rsid w:val="00C5043A"/>
    <w:rsid w:val="00C54FEC"/>
    <w:rsid w:val="00C55186"/>
    <w:rsid w:val="00C57762"/>
    <w:rsid w:val="00C74551"/>
    <w:rsid w:val="00C815C0"/>
    <w:rsid w:val="00C945EE"/>
    <w:rsid w:val="00CA2534"/>
    <w:rsid w:val="00CA55D6"/>
    <w:rsid w:val="00CA776C"/>
    <w:rsid w:val="00CB2A46"/>
    <w:rsid w:val="00CB5D51"/>
    <w:rsid w:val="00CC12FD"/>
    <w:rsid w:val="00CC58CC"/>
    <w:rsid w:val="00CC5CF0"/>
    <w:rsid w:val="00CD08F1"/>
    <w:rsid w:val="00CD19E6"/>
    <w:rsid w:val="00CD2ED3"/>
    <w:rsid w:val="00CF29D8"/>
    <w:rsid w:val="00CF321B"/>
    <w:rsid w:val="00CF3304"/>
    <w:rsid w:val="00CF437C"/>
    <w:rsid w:val="00D159D6"/>
    <w:rsid w:val="00D166E0"/>
    <w:rsid w:val="00D16888"/>
    <w:rsid w:val="00D17F08"/>
    <w:rsid w:val="00D23673"/>
    <w:rsid w:val="00D3257F"/>
    <w:rsid w:val="00D33440"/>
    <w:rsid w:val="00D43F9E"/>
    <w:rsid w:val="00D45EA1"/>
    <w:rsid w:val="00D46D9F"/>
    <w:rsid w:val="00D507E5"/>
    <w:rsid w:val="00D53421"/>
    <w:rsid w:val="00D560A0"/>
    <w:rsid w:val="00D57C7E"/>
    <w:rsid w:val="00D60541"/>
    <w:rsid w:val="00D63E86"/>
    <w:rsid w:val="00D678C4"/>
    <w:rsid w:val="00D763FA"/>
    <w:rsid w:val="00D776EA"/>
    <w:rsid w:val="00D8500A"/>
    <w:rsid w:val="00D871DC"/>
    <w:rsid w:val="00D92009"/>
    <w:rsid w:val="00D933DC"/>
    <w:rsid w:val="00DA1891"/>
    <w:rsid w:val="00DA2EC8"/>
    <w:rsid w:val="00DA631D"/>
    <w:rsid w:val="00DB0262"/>
    <w:rsid w:val="00DB22CE"/>
    <w:rsid w:val="00DC3A4F"/>
    <w:rsid w:val="00DC3E0D"/>
    <w:rsid w:val="00DD3C51"/>
    <w:rsid w:val="00DE27EF"/>
    <w:rsid w:val="00DE6176"/>
    <w:rsid w:val="00DE6709"/>
    <w:rsid w:val="00E033CF"/>
    <w:rsid w:val="00E03BED"/>
    <w:rsid w:val="00E23476"/>
    <w:rsid w:val="00E2360E"/>
    <w:rsid w:val="00E25733"/>
    <w:rsid w:val="00E25F72"/>
    <w:rsid w:val="00E30A90"/>
    <w:rsid w:val="00E32460"/>
    <w:rsid w:val="00E35257"/>
    <w:rsid w:val="00E56D24"/>
    <w:rsid w:val="00E57CE8"/>
    <w:rsid w:val="00E63E8B"/>
    <w:rsid w:val="00E73C0C"/>
    <w:rsid w:val="00E835AC"/>
    <w:rsid w:val="00E85ADB"/>
    <w:rsid w:val="00E86A52"/>
    <w:rsid w:val="00E93F40"/>
    <w:rsid w:val="00EA08EC"/>
    <w:rsid w:val="00EA4C23"/>
    <w:rsid w:val="00EA519A"/>
    <w:rsid w:val="00EB0C23"/>
    <w:rsid w:val="00EB41BA"/>
    <w:rsid w:val="00EB721C"/>
    <w:rsid w:val="00EC4401"/>
    <w:rsid w:val="00EC61AF"/>
    <w:rsid w:val="00EC74A6"/>
    <w:rsid w:val="00EE2D4D"/>
    <w:rsid w:val="00F0295C"/>
    <w:rsid w:val="00F03974"/>
    <w:rsid w:val="00F06029"/>
    <w:rsid w:val="00F10803"/>
    <w:rsid w:val="00F10964"/>
    <w:rsid w:val="00F13842"/>
    <w:rsid w:val="00F22117"/>
    <w:rsid w:val="00F31CAB"/>
    <w:rsid w:val="00F42B4B"/>
    <w:rsid w:val="00F50557"/>
    <w:rsid w:val="00F518F1"/>
    <w:rsid w:val="00F51B92"/>
    <w:rsid w:val="00F55339"/>
    <w:rsid w:val="00F6144C"/>
    <w:rsid w:val="00F70006"/>
    <w:rsid w:val="00F76BF3"/>
    <w:rsid w:val="00F822C6"/>
    <w:rsid w:val="00F82B04"/>
    <w:rsid w:val="00F86F56"/>
    <w:rsid w:val="00F95F8F"/>
    <w:rsid w:val="00FA2AAC"/>
    <w:rsid w:val="00FC2573"/>
    <w:rsid w:val="00FC7AA5"/>
    <w:rsid w:val="00FD128C"/>
    <w:rsid w:val="00FD50C5"/>
    <w:rsid w:val="00FD55E5"/>
    <w:rsid w:val="00FE0965"/>
    <w:rsid w:val="00FE2C58"/>
    <w:rsid w:val="00FE3D99"/>
    <w:rsid w:val="00FE453F"/>
    <w:rsid w:val="00FE52DF"/>
    <w:rsid w:val="00FE6260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796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077967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A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7967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077967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077967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077967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077967"/>
    <w:pPr>
      <w:numPr>
        <w:numId w:val="5"/>
      </w:numPr>
      <w:tabs>
        <w:tab w:val="clear" w:pos="720"/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077967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77967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796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077967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A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7967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077967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077967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077967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077967"/>
    <w:pPr>
      <w:numPr>
        <w:numId w:val="5"/>
      </w:numPr>
      <w:tabs>
        <w:tab w:val="clear" w:pos="720"/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077967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77967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437F-FDC7-4C24-92F9-07A0116F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Wimer</dc:creator>
  <cp:keywords/>
  <dc:description/>
  <cp:lastModifiedBy>Wimer</cp:lastModifiedBy>
  <cp:revision>52</cp:revision>
  <dcterms:created xsi:type="dcterms:W3CDTF">2012-01-30T06:00:00Z</dcterms:created>
  <dcterms:modified xsi:type="dcterms:W3CDTF">2012-02-06T07:01:00Z</dcterms:modified>
</cp:coreProperties>
</file>