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2B" w:rsidRDefault="00D3542B" w:rsidP="00D3542B">
      <w:pPr>
        <w:rPr>
          <w:rFonts w:hint="cs"/>
          <w:rtl/>
        </w:rPr>
      </w:pPr>
      <w:r>
        <w:rPr>
          <w:rFonts w:hint="cs"/>
          <w:rtl/>
        </w:rPr>
        <w:t>דף הוראות שימוש למשתמש קצה לתוכנת איזי מיט.</w:t>
      </w:r>
    </w:p>
    <w:p w:rsidR="00D3542B" w:rsidRDefault="00D3542B" w:rsidP="00D3542B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בכניסתך לתוכנה תידרש להקיש שם משתמש וסיסמא, במידה ולא קיבלת עדיין כאלו יש לגשת למירה, המזכירה שהוגדרה מטעם החברה לתפקיד הכנסת המשתמשים.</w:t>
      </w:r>
    </w:p>
    <w:p w:rsidR="00D3542B" w:rsidRDefault="00D3542B" w:rsidP="00D3542B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לאחר הכניסה תמצא לחצנים בראש המסך ועליהם הפונקציות הראשיות איתן תלוכל לעבוד, כל הפונקציות הן ברורות ואין צורך לפרט.</w:t>
      </w:r>
    </w:p>
    <w:p w:rsidR="00D3542B" w:rsidRDefault="00D3542B" w:rsidP="00D3542B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במידה וברצונך לבצע משהו הדורש מספר נתונים ממך המערכת תבצע זאת באופן אוטומטי, יש לעקוב אחר בקשות המערכת ולבצען כראוי</w:t>
      </w:r>
    </w:p>
    <w:p w:rsidR="00D3542B" w:rsidRDefault="00D3542B" w:rsidP="00D3542B">
      <w:pPr>
        <w:pStyle w:val="a3"/>
        <w:numPr>
          <w:ilvl w:val="0"/>
          <w:numId w:val="1"/>
        </w:numPr>
        <w:rPr>
          <w:rFonts w:hint="cs"/>
          <w:rtl/>
        </w:rPr>
      </w:pPr>
      <w:r>
        <w:rPr>
          <w:rFonts w:hint="cs"/>
          <w:rtl/>
        </w:rPr>
        <w:t xml:space="preserve">במידה ויש בעיה ניתן לפנות אלינו במייל </w:t>
      </w:r>
      <w:hyperlink r:id="rId6" w:history="1">
        <w:r w:rsidRPr="00060A11">
          <w:rPr>
            <w:rStyle w:val="Hyperlink"/>
          </w:rPr>
          <w:t>EZ-Meet@outlook.com</w:t>
        </w:r>
      </w:hyperlink>
      <w:r>
        <w:rPr>
          <w:rFonts w:hint="cs"/>
          <w:rtl/>
        </w:rPr>
        <w:t xml:space="preserve"> או להפנות שאלה במערכת של החברה שלכם והם יעבירו אלינו באופן מסודר את התקלות.</w:t>
      </w:r>
      <w:bookmarkStart w:id="0" w:name="_GoBack"/>
      <w:bookmarkEnd w:id="0"/>
    </w:p>
    <w:sectPr w:rsidR="00D3542B" w:rsidSect="00E54F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A11AE"/>
    <w:multiLevelType w:val="hybridMultilevel"/>
    <w:tmpl w:val="7C6A6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2B"/>
    <w:rsid w:val="0045281E"/>
    <w:rsid w:val="00D3542B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42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35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42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354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Z-Meet@outl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491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Pesso Famely</dc:creator>
  <cp:lastModifiedBy>Pesso Famely</cp:lastModifiedBy>
  <cp:revision>1</cp:revision>
  <dcterms:created xsi:type="dcterms:W3CDTF">2012-08-30T20:29:00Z</dcterms:created>
  <dcterms:modified xsi:type="dcterms:W3CDTF">2012-08-30T20:36:00Z</dcterms:modified>
</cp:coreProperties>
</file>